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3D1E" w:rsidRDefault="0059488D">
      <w:pPr>
        <w:pStyle w:val="Normalcentr1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margin">
                  <wp:posOffset>1299210</wp:posOffset>
                </wp:positionH>
                <wp:positionV relativeFrom="paragraph">
                  <wp:posOffset>202565</wp:posOffset>
                </wp:positionV>
                <wp:extent cx="5724525" cy="291465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914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11"/>
                            </w:tblGrid>
                            <w:tr w:rsidR="003365EF" w:rsidTr="00807704">
                              <w:trPr>
                                <w:trHeight w:val="503"/>
                              </w:trPr>
                              <w:tc>
                                <w:tcPr>
                                  <w:tcW w:w="8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365EF" w:rsidRPr="00D53226" w:rsidRDefault="003365EF" w:rsidP="00D53226">
                                  <w:pPr>
                                    <w:pStyle w:val="Normalcentr1"/>
                                    <w:snapToGrid w:val="0"/>
                                    <w:spacing w:before="120"/>
                                    <w:ind w:left="0" w:right="7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322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DOSSIER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 w:rsidRPr="00D5322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CANDIDATURE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A UN POSTE</w:t>
                                  </w:r>
                                </w:p>
                                <w:p w:rsidR="003365EF" w:rsidRPr="00D53226" w:rsidRDefault="003365EF" w:rsidP="00D53226">
                                  <w:pPr>
                                    <w:pStyle w:val="Normalcentr1"/>
                                    <w:snapToGrid w:val="0"/>
                                    <w:ind w:left="0" w:right="7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 w:rsidRPr="00D5322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CONSEILLER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r w:rsidRPr="00D5322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FORMATION CONTINUE</w:t>
                                  </w:r>
                                </w:p>
                                <w:p w:rsidR="003365EF" w:rsidRDefault="003365EF" w:rsidP="00D53226">
                                  <w:pPr>
                                    <w:pStyle w:val="Normalcentr1"/>
                                    <w:snapToGrid w:val="0"/>
                                    <w:ind w:left="0" w:right="7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EN GUYANE</w:t>
                                  </w:r>
                                </w:p>
                                <w:p w:rsidR="003365EF" w:rsidRPr="00D53226" w:rsidRDefault="002233D6" w:rsidP="00E8273F">
                                  <w:pPr>
                                    <w:pStyle w:val="Normalcentr1"/>
                                    <w:spacing w:before="120"/>
                                    <w:ind w:left="0" w:right="7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2023-2024</w:t>
                                  </w:r>
                                </w:p>
                                <w:p w:rsidR="003365EF" w:rsidRPr="004A4D70" w:rsidRDefault="003365EF">
                                  <w:pPr>
                                    <w:pStyle w:val="Normalcentr1"/>
                                    <w:ind w:left="0" w:right="72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3365EF" w:rsidRDefault="003365EF" w:rsidP="0059488D">
                                  <w:pPr>
                                    <w:pStyle w:val="Normalcentr1"/>
                                    <w:ind w:left="0" w:right="72"/>
                                    <w:jc w:val="center"/>
                                    <w:rPr>
                                      <w:b/>
                                      <w:smallCap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à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F2FBF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renseigner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par le </w:t>
                                  </w:r>
                                  <w:r>
                                    <w:rPr>
                                      <w:b/>
                                      <w:smallCaps/>
                                      <w:sz w:val="28"/>
                                      <w:szCs w:val="28"/>
                                      <w:u w:val="single"/>
                                    </w:rPr>
                                    <w:t>candidat</w:t>
                                  </w:r>
                                </w:p>
                                <w:p w:rsidR="0059488D" w:rsidRDefault="0059488D" w:rsidP="00807704">
                                  <w:pPr>
                                    <w:pStyle w:val="Normalcentr1"/>
                                    <w:ind w:left="0" w:right="72"/>
                                    <w:jc w:val="left"/>
                                    <w:rPr>
                                      <w:b/>
                                      <w:smallCap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3365EF" w:rsidRPr="00807704" w:rsidRDefault="00D427BB" w:rsidP="0059488D">
                                  <w:pPr>
                                    <w:pStyle w:val="Normalcentr1"/>
                                    <w:ind w:left="720" w:right="72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pict>
                                      <v:shape id="Image 5" o:spid="_x0000_i1027" type="#_x0000_t75" style="width:20.25pt;height:12pt;visibility:visible;mso-wrap-style:square" o:bullet="t">
                                        <v:imagedata r:id="rId7" o:title=""/>
                                      </v:shape>
                                    </w:pict>
                                  </w:r>
                                  <w:r w:rsidR="003365E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365EF" w:rsidRPr="00B11B1D">
                                    <w:rPr>
                                      <w:sz w:val="28"/>
                                      <w:szCs w:val="28"/>
                                    </w:rPr>
                                    <w:t xml:space="preserve">CFC confirmé        </w:t>
                                  </w:r>
                                  <w:r w:rsidR="003365EF">
                                    <w:rPr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260985" cy="150495"/>
                                        <wp:effectExtent l="0" t="0" r="5715" b="1905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985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365EF" w:rsidRPr="00B11B1D">
                                    <w:rPr>
                                      <w:sz w:val="28"/>
                                      <w:szCs w:val="28"/>
                                    </w:rPr>
                                    <w:t xml:space="preserve"> CFC </w:t>
                                  </w:r>
                                  <w:r w:rsidR="0059488D">
                                    <w:rPr>
                                      <w:sz w:val="28"/>
                                      <w:szCs w:val="28"/>
                                    </w:rPr>
                                    <w:t>en année probatoire</w:t>
                                  </w:r>
                                </w:p>
                                <w:p w:rsidR="003365EF" w:rsidRDefault="003365EF" w:rsidP="00C01F5C">
                                  <w:pPr>
                                    <w:pStyle w:val="Normalcentr1"/>
                                    <w:ind w:left="0" w:right="72"/>
                                    <w:jc w:val="right"/>
                                  </w:pPr>
                                </w:p>
                                <w:p w:rsidR="003365EF" w:rsidRDefault="003365EF" w:rsidP="00887CD6">
                                  <w:pPr>
                                    <w:pStyle w:val="Normalcentr1"/>
                                    <w:ind w:left="0" w:right="72"/>
                                    <w:jc w:val="center"/>
                                  </w:pPr>
                                  <w:r>
                                    <w:t>Date limite de réception</w:t>
                                  </w:r>
                                  <w:r w:rsidRPr="004A4D70">
                                    <w:t xml:space="preserve"> des dossiers</w:t>
                                  </w:r>
                                </w:p>
                                <w:p w:rsidR="003365EF" w:rsidRPr="004A4D70" w:rsidRDefault="003365EF" w:rsidP="00C01F5C">
                                  <w:pPr>
                                    <w:pStyle w:val="Normalcentr1"/>
                                    <w:ind w:left="0" w:right="72"/>
                                    <w:jc w:val="right"/>
                                  </w:pPr>
                                </w:p>
                                <w:p w:rsidR="003365EF" w:rsidRPr="00D53226" w:rsidRDefault="00D25832" w:rsidP="0059488D">
                                  <w:pPr>
                                    <w:pStyle w:val="Normalcentr1"/>
                                    <w:spacing w:after="120"/>
                                    <w:ind w:left="0" w:right="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Vendredi 14 avril 2023</w:t>
                                  </w:r>
                                </w:p>
                              </w:tc>
                            </w:tr>
                          </w:tbl>
                          <w:p w:rsidR="003365EF" w:rsidRDefault="003365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3pt;margin-top:15.95pt;width:450.75pt;height:229.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ZeiwIAAB0FAAAOAAAAZHJzL2Uyb0RvYy54bWysVNuO2yAQfa/Uf0C8Z32Rk42tdVa7SVNV&#10;2l6k3X4AMThGxUCBxN5W/fcOEGfT9qWq6gc8wHA4M3OGm9uxF+jIjOVK1ji7SjFislGUy32NPz9t&#10;Z0uMrCOSEqEkq/Ezs/h29frVzaArlqtOCcoMAhBpq0HXuHNOV0lim471xF4pzSRstsr0xMHU7BNq&#10;yADovUjyNF0kgzJUG9Uwa2F1EzfxKuC3LWvcx7a1zCFRY+DmwmjCuPNjsroh1d4Q3fHmRIP8A4ue&#10;cAmXnqE2xBF0MPwPqJ43RlnVuqtG9YlqW96wEANEk6W/RfPYEc1CLJAcq89psv8Ptvlw/GQQp1A7&#10;jCTpoURPbHToXo0o99kZtK3A6VGDmxth2Xv6SK1+UM0Xi6Rad0Tu2Z0xaugYocAu8yeTi6MRx3qQ&#10;3fBeUbiGHJwKQGNreg8IyUCADlV6PlfGU2lgcX6dF/N8jlEDe3mZFYt5qF1Cqum4Nta9ZapH3qix&#10;gdIHeHJ8sM7TIdXkEugrwemWCxEmZr9bC4OOBGSyDV88K3RH4up0nY2uAc9eYgjpkaTymPG6uAIh&#10;AAG/54MJmvheZnmR3uflbLtYXs+KbTGfldfpcpZm5X25SIuy2Gx/eAZZUXWcUiYfuGSTPrPi7+p/&#10;6pSorKBQNNS49HkMQV+yP4V1ijX1X6gh1PnSrecO2lXwvsbLsxOpfNnfSAphk8oRLqKd/Eo/pAxy&#10;MP1DVoJIvC6iQty4GwHFK2en6DPIxSgoJmgC3hgwOmW+YTRAv9bYfj0QwzAS7yRIzjf3ZJjJ2E0G&#10;kQ0crbHDKJprFx+BgzZ83wFyFLVUdyDLlgfBvLAAyn4CPRjIn94L3+SX8+D18qqtfgIAAP//AwBQ&#10;SwMEFAAGAAgAAAAhAP8jMPXdAAAACwEAAA8AAABkcnMvZG93bnJldi54bWxMj8FOwzAMQO9I+4fI&#10;k7ixpGUqa2k6wRBc0QrSrlnjNVUbp2qyrfw92QmOlp+en8vtbAd2wcl3jiQkKwEMqXG6o1bC99f7&#10;wwaYD4q0GhyhhB/0sK0Wd6UqtLvSHi91aFmUkC+UBBPCWHDuG4NW+ZUbkeLu5CarQhynlutJXaPc&#10;DjwVIuNWdRQvGDXizmDT12cr4fEzfTr4j/ptNx4w7zf+tT+RkfJ+Ob88Aws4hz8YbvkxHarYdHRn&#10;0p4NElKxziIaZUkO7AYkIkuAHSWsc5EDr0r+/4fqFwAA//8DAFBLAQItABQABgAIAAAAIQC2gziS&#10;/gAAAOEBAAATAAAAAAAAAAAAAAAAAAAAAABbQ29udGVudF9UeXBlc10ueG1sUEsBAi0AFAAGAAgA&#10;AAAhADj9If/WAAAAlAEAAAsAAAAAAAAAAAAAAAAALwEAAF9yZWxzLy5yZWxzUEsBAi0AFAAGAAgA&#10;AAAhABReFl6LAgAAHQUAAA4AAAAAAAAAAAAAAAAALgIAAGRycy9lMm9Eb2MueG1sUEsBAi0AFAAG&#10;AAgAAAAhAP8jMPXdAAAACw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67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11"/>
                      </w:tblGrid>
                      <w:tr w:rsidR="003365EF" w:rsidTr="00807704">
                        <w:trPr>
                          <w:trHeight w:val="503"/>
                        </w:trPr>
                        <w:tc>
                          <w:tcPr>
                            <w:tcW w:w="8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365EF" w:rsidRPr="00D53226" w:rsidRDefault="003365EF" w:rsidP="00D53226">
                            <w:pPr>
                              <w:pStyle w:val="Normalcentr1"/>
                              <w:snapToGrid w:val="0"/>
                              <w:spacing w:before="120"/>
                              <w:ind w:left="0" w:right="7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3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DOSSIER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</w:t>
                            </w:r>
                            <w:r w:rsidRPr="00D53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CANDIDATURE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UN POSTE</w:t>
                            </w:r>
                          </w:p>
                          <w:p w:rsidR="003365EF" w:rsidRPr="00D53226" w:rsidRDefault="003365EF" w:rsidP="00D53226">
                            <w:pPr>
                              <w:pStyle w:val="Normalcentr1"/>
                              <w:snapToGrid w:val="0"/>
                              <w:ind w:left="0" w:right="7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</w:t>
                            </w:r>
                            <w:r w:rsidRPr="00D53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CONSEILLER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</w:t>
                            </w:r>
                            <w:r w:rsidRPr="00D53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FORMATION CONTINUE</w:t>
                            </w:r>
                          </w:p>
                          <w:p w:rsidR="003365EF" w:rsidRDefault="003365EF" w:rsidP="00D53226">
                            <w:pPr>
                              <w:pStyle w:val="Normalcentr1"/>
                              <w:snapToGrid w:val="0"/>
                              <w:ind w:left="0" w:right="7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 GUYANE</w:t>
                            </w:r>
                          </w:p>
                          <w:p w:rsidR="003365EF" w:rsidRPr="00D53226" w:rsidRDefault="002233D6" w:rsidP="00E8273F">
                            <w:pPr>
                              <w:pStyle w:val="Normalcentr1"/>
                              <w:spacing w:before="120"/>
                              <w:ind w:left="0" w:right="7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2023-2024</w:t>
                            </w:r>
                          </w:p>
                          <w:p w:rsidR="003365EF" w:rsidRPr="004A4D70" w:rsidRDefault="003365EF">
                            <w:pPr>
                              <w:pStyle w:val="Normalcentr1"/>
                              <w:ind w:left="0" w:right="72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:rsidR="003365EF" w:rsidRDefault="003365EF" w:rsidP="0059488D">
                            <w:pPr>
                              <w:pStyle w:val="Normalcentr1"/>
                              <w:ind w:left="0" w:right="72"/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F2F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renseigner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par le </w:t>
                            </w: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candidat</w:t>
                            </w:r>
                          </w:p>
                          <w:p w:rsidR="0059488D" w:rsidRDefault="0059488D" w:rsidP="00807704">
                            <w:pPr>
                              <w:pStyle w:val="Normalcentr1"/>
                              <w:ind w:left="0" w:right="72"/>
                              <w:jc w:val="left"/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365EF" w:rsidRPr="00807704" w:rsidRDefault="00D427BB" w:rsidP="0059488D">
                            <w:pPr>
                              <w:pStyle w:val="Normalcentr1"/>
                              <w:ind w:left="720" w:right="72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pict>
                                <v:shape id="Image 5" o:spid="_x0000_i1027" type="#_x0000_t75" style="width:20.25pt;height:12pt;visibility:visible;mso-wrap-style:square" o:bullet="t">
                                  <v:imagedata r:id="rId7" o:title=""/>
                                </v:shape>
                              </w:pict>
                            </w:r>
                            <w:r w:rsidR="003365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65EF" w:rsidRPr="00B11B1D">
                              <w:rPr>
                                <w:sz w:val="28"/>
                                <w:szCs w:val="28"/>
                              </w:rPr>
                              <w:t xml:space="preserve">CFC confirmé        </w:t>
                            </w:r>
                            <w:r w:rsidR="003365EF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60985" cy="150495"/>
                                  <wp:effectExtent l="0" t="0" r="5715" b="190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65EF" w:rsidRPr="00B11B1D">
                              <w:rPr>
                                <w:sz w:val="28"/>
                                <w:szCs w:val="28"/>
                              </w:rPr>
                              <w:t xml:space="preserve"> CFC </w:t>
                            </w:r>
                            <w:r w:rsidR="0059488D">
                              <w:rPr>
                                <w:sz w:val="28"/>
                                <w:szCs w:val="28"/>
                              </w:rPr>
                              <w:t>en année probatoire</w:t>
                            </w:r>
                          </w:p>
                          <w:p w:rsidR="003365EF" w:rsidRDefault="003365EF" w:rsidP="00C01F5C">
                            <w:pPr>
                              <w:pStyle w:val="Normalcentr1"/>
                              <w:ind w:left="0" w:right="72"/>
                              <w:jc w:val="right"/>
                            </w:pPr>
                          </w:p>
                          <w:p w:rsidR="003365EF" w:rsidRDefault="003365EF" w:rsidP="00887CD6">
                            <w:pPr>
                              <w:pStyle w:val="Normalcentr1"/>
                              <w:ind w:left="0" w:right="72"/>
                              <w:jc w:val="center"/>
                            </w:pPr>
                            <w:r>
                              <w:t>Date limite de réception</w:t>
                            </w:r>
                            <w:r w:rsidRPr="004A4D70">
                              <w:t xml:space="preserve"> des dossiers</w:t>
                            </w:r>
                          </w:p>
                          <w:p w:rsidR="003365EF" w:rsidRPr="004A4D70" w:rsidRDefault="003365EF" w:rsidP="00C01F5C">
                            <w:pPr>
                              <w:pStyle w:val="Normalcentr1"/>
                              <w:ind w:left="0" w:right="72"/>
                              <w:jc w:val="right"/>
                            </w:pPr>
                          </w:p>
                          <w:p w:rsidR="003365EF" w:rsidRPr="00D53226" w:rsidRDefault="00D25832" w:rsidP="0059488D">
                            <w:pPr>
                              <w:pStyle w:val="Normalcentr1"/>
                              <w:spacing w:after="120"/>
                              <w:ind w:left="0" w:right="7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Vendredi 14 avril 2023</w:t>
                            </w:r>
                          </w:p>
                        </w:tc>
                      </w:tr>
                    </w:tbl>
                    <w:p w:rsidR="003365EF" w:rsidRDefault="003365EF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62336" behindDoc="1" locked="0" layoutInCell="1" allowOverlap="1" wp14:anchorId="4E975EF1" wp14:editId="20222F4D">
            <wp:simplePos x="0" y="0"/>
            <wp:positionH relativeFrom="column">
              <wp:posOffset>-329565</wp:posOffset>
            </wp:positionH>
            <wp:positionV relativeFrom="paragraph">
              <wp:posOffset>2540</wp:posOffset>
            </wp:positionV>
            <wp:extent cx="2061845" cy="1209675"/>
            <wp:effectExtent l="0" t="0" r="0" b="9525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D1E" w:rsidRDefault="00F83D1E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F83D1E" w:rsidRDefault="00F83D1E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59488D" w:rsidRDefault="0059488D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59488D" w:rsidRDefault="0059488D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59488D" w:rsidRDefault="0059488D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F83D1E" w:rsidRDefault="00F83D1E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:rsidR="00075A62" w:rsidRDefault="00075A62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353318" w:rsidRDefault="00353318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59488D" w:rsidRDefault="0059488D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F83D1E" w:rsidRPr="004A4D70" w:rsidRDefault="00F83D1E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t xml:space="preserve">I </w:t>
      </w:r>
      <w:r w:rsidR="0059488D">
        <w:rPr>
          <w:b/>
          <w:bCs/>
          <w:caps/>
          <w:sz w:val="28"/>
          <w:szCs w:val="28"/>
          <w:u w:val="single"/>
        </w:rPr>
        <w:t>–</w:t>
      </w:r>
      <w:r w:rsidRPr="004A4D70">
        <w:rPr>
          <w:b/>
          <w:bCs/>
          <w:caps/>
          <w:sz w:val="28"/>
          <w:szCs w:val="28"/>
          <w:u w:val="single"/>
        </w:rPr>
        <w:t xml:space="preserve"> Etat</w:t>
      </w:r>
      <w:r w:rsidR="0059488D">
        <w:rPr>
          <w:b/>
          <w:bCs/>
          <w:caps/>
          <w:sz w:val="28"/>
          <w:szCs w:val="28"/>
          <w:u w:val="single"/>
        </w:rPr>
        <w:t xml:space="preserve"> </w:t>
      </w:r>
      <w:r w:rsidRPr="004A4D70">
        <w:rPr>
          <w:b/>
          <w:bCs/>
          <w:caps/>
          <w:sz w:val="28"/>
          <w:szCs w:val="28"/>
          <w:u w:val="single"/>
        </w:rPr>
        <w:t>civil</w:t>
      </w:r>
    </w:p>
    <w:p w:rsidR="00F83D1E" w:rsidRPr="004A4D70" w:rsidRDefault="00F83D1E">
      <w:pPr>
        <w:pStyle w:val="Normalcentr1"/>
        <w:ind w:left="360" w:hanging="360"/>
        <w:rPr>
          <w:b/>
          <w:bCs/>
          <w:caps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00"/>
        <w:gridCol w:w="5342"/>
      </w:tblGrid>
      <w:tr w:rsidR="00F83D1E" w:rsidRPr="004A4D70" w:rsidTr="00676EF3">
        <w:trPr>
          <w:trHeight w:val="106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Nom</w:t>
            </w:r>
            <w:r w:rsidR="007B7C2E">
              <w:rPr>
                <w:b/>
                <w:bCs/>
                <w:sz w:val="22"/>
                <w:szCs w:val="22"/>
                <w:u w:val="single"/>
              </w:rPr>
              <w:t xml:space="preserve"> de famille</w:t>
            </w:r>
            <w:r w:rsidRPr="004A4D70">
              <w:rPr>
                <w:b/>
                <w:bCs/>
                <w:sz w:val="22"/>
                <w:szCs w:val="22"/>
              </w:rPr>
              <w:t xml:space="preserve"> :</w:t>
            </w:r>
            <w:r w:rsidR="005D192D" w:rsidRPr="004A4D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Prénom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</w:tr>
      <w:tr w:rsidR="00F83D1E" w:rsidRPr="004A4D70" w:rsidTr="00676EF3">
        <w:trPr>
          <w:trHeight w:val="1068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Nom d</w:t>
            </w:r>
            <w:r w:rsidR="007B7C2E">
              <w:rPr>
                <w:b/>
                <w:bCs/>
                <w:sz w:val="22"/>
                <w:szCs w:val="22"/>
                <w:u w:val="single"/>
              </w:rPr>
              <w:t>’usage</w:t>
            </w:r>
            <w:r w:rsidRPr="004A4D70">
              <w:rPr>
                <w:b/>
                <w:bCs/>
                <w:sz w:val="22"/>
                <w:szCs w:val="22"/>
              </w:rPr>
              <w:t> </w:t>
            </w:r>
            <w:r w:rsidR="0075549B">
              <w:rPr>
                <w:bCs/>
                <w:sz w:val="22"/>
                <w:szCs w:val="22"/>
              </w:rPr>
              <w:t xml:space="preserve">(le cas échéant) </w:t>
            </w:r>
            <w:r w:rsidRPr="004A4D70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Nationalité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  <w:bookmarkStart w:id="0" w:name="_GoBack"/>
            <w:bookmarkEnd w:id="0"/>
          </w:p>
        </w:tc>
      </w:tr>
      <w:tr w:rsidR="00F83D1E" w:rsidRPr="004A4D70" w:rsidTr="00676EF3">
        <w:trPr>
          <w:trHeight w:val="663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Date de Naissance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Lieu de Naissance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</w:tr>
      <w:tr w:rsidR="00F83D1E" w:rsidRPr="004A4D70">
        <w:tc>
          <w:tcPr>
            <w:tcW w:w="107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F83D1E" w:rsidP="00676EF3">
            <w:pPr>
              <w:pStyle w:val="Normalcentr1"/>
              <w:spacing w:before="24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Adresse personnelle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  <w:p w:rsidR="00203E8F" w:rsidRPr="004A4D70" w:rsidRDefault="00203E8F" w:rsidP="00676EF3">
            <w:pPr>
              <w:pStyle w:val="Normalcentr1"/>
              <w:spacing w:before="240"/>
              <w:ind w:left="0"/>
              <w:rPr>
                <w:b/>
                <w:bCs/>
                <w:sz w:val="22"/>
                <w:szCs w:val="22"/>
              </w:rPr>
            </w:pPr>
          </w:p>
          <w:p w:rsidR="00203E8F" w:rsidRPr="004A4D70" w:rsidRDefault="00203E8F" w:rsidP="00676EF3">
            <w:pPr>
              <w:pStyle w:val="Normalcentr1"/>
              <w:spacing w:before="24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F83D1E" w:rsidRPr="004A4D70" w:rsidTr="00050440">
        <w:trPr>
          <w:trHeight w:val="751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F83D1E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Tél</w:t>
            </w:r>
            <w:r w:rsidRPr="004A4D70">
              <w:rPr>
                <w:b/>
                <w:bCs/>
                <w:sz w:val="22"/>
                <w:szCs w:val="22"/>
              </w:rPr>
              <w:t>. :</w:t>
            </w:r>
          </w:p>
          <w:p w:rsidR="004C7A81" w:rsidRPr="004A4D70" w:rsidRDefault="004C7A81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C7A81">
              <w:rPr>
                <w:b/>
                <w:bCs/>
                <w:sz w:val="22"/>
                <w:szCs w:val="22"/>
                <w:u w:val="single"/>
              </w:rPr>
              <w:t>Portable</w:t>
            </w:r>
            <w:r>
              <w:rPr>
                <w:b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5D192D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Courriel</w:t>
            </w:r>
            <w:r w:rsidRPr="004A4D70">
              <w:rPr>
                <w:b/>
                <w:bCs/>
                <w:sz w:val="22"/>
                <w:szCs w:val="22"/>
              </w:rPr>
              <w:t xml:space="preserve"> </w:t>
            </w:r>
            <w:r w:rsidR="00F83D1E" w:rsidRPr="004A4D70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83D1E" w:rsidRPr="004A4D70" w:rsidTr="004C7A81">
        <w:trPr>
          <w:trHeight w:val="1272"/>
        </w:trPr>
        <w:tc>
          <w:tcPr>
            <w:tcW w:w="5400" w:type="dxa"/>
            <w:tcBorders>
              <w:left w:val="single" w:sz="4" w:space="0" w:color="000000"/>
              <w:bottom w:val="single" w:sz="4" w:space="0" w:color="auto"/>
            </w:tcBorders>
          </w:tcPr>
          <w:p w:rsidR="00F83D1E" w:rsidRPr="004A4D70" w:rsidRDefault="00F83D1E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Situation Familiale</w:t>
            </w:r>
            <w:r w:rsidR="00050440">
              <w:rPr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D1E" w:rsidRPr="004A4D70" w:rsidRDefault="00F83D1E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Nombre d’enfants à charge</w:t>
            </w:r>
            <w:r w:rsidRPr="004A4D70">
              <w:rPr>
                <w:b/>
                <w:bCs/>
                <w:sz w:val="22"/>
                <w:szCs w:val="22"/>
              </w:rPr>
              <w:t> :</w:t>
            </w:r>
          </w:p>
          <w:p w:rsidR="007B7C2E" w:rsidRPr="004A4D70" w:rsidRDefault="00F83D1E" w:rsidP="00050440">
            <w:pPr>
              <w:pStyle w:val="Normalcentr1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Age des enfants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</w:tr>
      <w:tr w:rsidR="00203E8F" w:rsidRPr="004A4D70">
        <w:trPr>
          <w:trHeight w:val="113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3E8F" w:rsidRPr="004A4D70" w:rsidRDefault="00203E8F" w:rsidP="00D53226">
            <w:pPr>
              <w:pStyle w:val="Normalcentr1"/>
              <w:snapToGrid w:val="0"/>
              <w:spacing w:before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Possédez-vous un permis de conduire</w:t>
            </w:r>
          </w:p>
          <w:p w:rsidR="00203E8F" w:rsidRPr="004A4D70" w:rsidRDefault="00203E8F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:rsidR="00203E8F" w:rsidRPr="004A4D70" w:rsidRDefault="00203E8F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F" w:rsidRPr="004A4D70" w:rsidRDefault="00203E8F" w:rsidP="00D53226">
            <w:pPr>
              <w:pStyle w:val="Normalcentr1"/>
              <w:snapToGrid w:val="0"/>
              <w:spacing w:before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Possédez-vous un véhicule personnel</w:t>
            </w:r>
          </w:p>
          <w:p w:rsidR="00203E8F" w:rsidRPr="004A4D70" w:rsidRDefault="00203E8F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:rsidR="00203E8F" w:rsidRPr="004A4D70" w:rsidRDefault="00203E8F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3365EF" w:rsidRDefault="003365EF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353318" w:rsidRDefault="00353318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3365EF" w:rsidRDefault="003365EF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F83D1E" w:rsidRPr="004A4D70" w:rsidRDefault="00F83D1E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lastRenderedPageBreak/>
        <w:t>II - SITUATION PROFESSIONNELLE</w:t>
      </w:r>
    </w:p>
    <w:p w:rsidR="00F83D1E" w:rsidRPr="004A4D70" w:rsidRDefault="00F83D1E">
      <w:pPr>
        <w:pStyle w:val="Normalcentr1"/>
        <w:ind w:left="1440" w:hanging="24"/>
        <w:rPr>
          <w:b/>
          <w:bCs/>
          <w:caps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99"/>
        <w:gridCol w:w="1159"/>
        <w:gridCol w:w="6050"/>
      </w:tblGrid>
      <w:tr w:rsidR="00CA21F6" w:rsidRPr="004A4D70">
        <w:tc>
          <w:tcPr>
            <w:tcW w:w="10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F6" w:rsidRPr="003365EF" w:rsidRDefault="00B4304D" w:rsidP="00CA21F6">
            <w:pPr>
              <w:pStyle w:val="Normalcentr1"/>
              <w:snapToGrid w:val="0"/>
              <w:spacing w:before="240"/>
              <w:ind w:left="0"/>
              <w:rPr>
                <w:bCs/>
                <w:sz w:val="22"/>
                <w:szCs w:val="22"/>
              </w:rPr>
            </w:pPr>
            <w:r w:rsidRPr="003365EF">
              <w:rPr>
                <w:b/>
                <w:bCs/>
                <w:sz w:val="22"/>
                <w:szCs w:val="22"/>
                <w:u w:val="single"/>
              </w:rPr>
              <w:t>E</w:t>
            </w:r>
            <w:r w:rsidR="00CA21F6" w:rsidRPr="003365EF">
              <w:rPr>
                <w:b/>
                <w:bCs/>
                <w:sz w:val="22"/>
                <w:szCs w:val="22"/>
                <w:u w:val="single"/>
              </w:rPr>
              <w:t>mploi</w:t>
            </w:r>
            <w:r w:rsidRPr="003365EF">
              <w:rPr>
                <w:b/>
                <w:bCs/>
                <w:sz w:val="22"/>
                <w:szCs w:val="22"/>
                <w:u w:val="single"/>
              </w:rPr>
              <w:t xml:space="preserve"> actuel </w:t>
            </w:r>
            <w:r w:rsidRPr="003365EF">
              <w:rPr>
                <w:bCs/>
                <w:sz w:val="22"/>
                <w:szCs w:val="22"/>
              </w:rPr>
              <w:t>: (Statut, poste, fonction, discipline enseignée…)</w:t>
            </w:r>
          </w:p>
          <w:p w:rsidR="00ED7AC4" w:rsidRPr="003365EF" w:rsidRDefault="00ED7AC4" w:rsidP="00CA21F6">
            <w:pPr>
              <w:pStyle w:val="Normalcentr1"/>
              <w:snapToGrid w:val="0"/>
              <w:spacing w:before="240"/>
              <w:ind w:left="0"/>
              <w:rPr>
                <w:bCs/>
                <w:sz w:val="22"/>
                <w:szCs w:val="22"/>
              </w:rPr>
            </w:pPr>
          </w:p>
          <w:p w:rsidR="00CA21F6" w:rsidRPr="003365EF" w:rsidRDefault="00CA21F6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:rsidR="00ED7AC4" w:rsidRPr="003365EF" w:rsidRDefault="00CA21F6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  <w:r w:rsidRPr="003365EF">
              <w:rPr>
                <w:b/>
                <w:bCs/>
                <w:sz w:val="22"/>
                <w:szCs w:val="22"/>
              </w:rPr>
              <w:t>Education Nationale</w:t>
            </w:r>
            <w:r w:rsidR="00B4304D" w:rsidRPr="003365EF">
              <w:rPr>
                <w:b/>
                <w:bCs/>
                <w:sz w:val="22"/>
                <w:szCs w:val="22"/>
              </w:rPr>
              <w:t xml:space="preserve"> : </w:t>
            </w:r>
            <w:r w:rsidRPr="003365EF">
              <w:rPr>
                <w:bCs/>
                <w:sz w:val="22"/>
                <w:szCs w:val="22"/>
              </w:rPr>
              <w:t>Oui / Non</w:t>
            </w:r>
            <w:r w:rsidR="00B4304D" w:rsidRPr="003365EF">
              <w:rPr>
                <w:b/>
                <w:bCs/>
                <w:sz w:val="22"/>
                <w:szCs w:val="22"/>
              </w:rPr>
              <w:t xml:space="preserve">      </w:t>
            </w:r>
          </w:p>
          <w:p w:rsidR="00ED7AC4" w:rsidRPr="003365EF" w:rsidRDefault="00ED7AC4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  <w:p w:rsidR="00CA21F6" w:rsidRDefault="00B4304D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  <w:r w:rsidRPr="003365EF">
              <w:rPr>
                <w:b/>
                <w:bCs/>
                <w:sz w:val="22"/>
                <w:szCs w:val="22"/>
              </w:rPr>
              <w:t>Autre employeur</w:t>
            </w:r>
            <w:r w:rsidR="00CA21F6" w:rsidRPr="003365EF">
              <w:rPr>
                <w:b/>
                <w:bCs/>
                <w:sz w:val="22"/>
                <w:szCs w:val="22"/>
              </w:rPr>
              <w:t> :</w:t>
            </w:r>
            <w:r w:rsidR="00CA21F6">
              <w:rPr>
                <w:b/>
                <w:bCs/>
                <w:sz w:val="22"/>
                <w:szCs w:val="22"/>
              </w:rPr>
              <w:t xml:space="preserve">               </w:t>
            </w:r>
          </w:p>
          <w:p w:rsidR="00B4304D" w:rsidRDefault="00B4304D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  <w:p w:rsidR="00B4304D" w:rsidRDefault="00B4304D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  <w:p w:rsidR="00B4304D" w:rsidRDefault="00B4304D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  <w:p w:rsidR="00CA21F6" w:rsidRPr="004A4D70" w:rsidRDefault="00CA21F6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83D1E" w:rsidRPr="004A4D70"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</w:tcPr>
          <w:p w:rsidR="00F83D1E" w:rsidRPr="004A4D70" w:rsidRDefault="00F83D1E" w:rsidP="00050440">
            <w:pPr>
              <w:pStyle w:val="Normalcentr1"/>
              <w:snapToGrid w:val="0"/>
              <w:spacing w:before="12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Grade</w:t>
            </w:r>
            <w:r w:rsidRPr="004A4D70">
              <w:rPr>
                <w:b/>
                <w:bCs/>
                <w:sz w:val="22"/>
                <w:szCs w:val="22"/>
              </w:rPr>
              <w:t> :</w:t>
            </w:r>
          </w:p>
          <w:p w:rsidR="00F83D1E" w:rsidRPr="004A4D70" w:rsidRDefault="00F83D1E" w:rsidP="00050440">
            <w:pPr>
              <w:pStyle w:val="Normalcentr1"/>
              <w:spacing w:before="12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F83D1E" w:rsidRDefault="00F83D1E" w:rsidP="00050440">
            <w:pPr>
              <w:pStyle w:val="Normalcentr1"/>
              <w:snapToGrid w:val="0"/>
              <w:spacing w:before="12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Echelon</w:t>
            </w:r>
            <w:r w:rsidRPr="004A4D70">
              <w:rPr>
                <w:b/>
                <w:bCs/>
                <w:sz w:val="22"/>
                <w:szCs w:val="22"/>
              </w:rPr>
              <w:t> :</w:t>
            </w:r>
          </w:p>
          <w:p w:rsidR="00050440" w:rsidRPr="004A4D70" w:rsidRDefault="00050440" w:rsidP="00050440">
            <w:pPr>
              <w:pStyle w:val="Normalcentr1"/>
              <w:snapToGrid w:val="0"/>
              <w:spacing w:before="12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D7265E" w:rsidP="00050440">
            <w:pPr>
              <w:pStyle w:val="Normalcentr1"/>
              <w:snapToGrid w:val="0"/>
              <w:spacing w:before="12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Discipline</w:t>
            </w:r>
            <w:r w:rsidR="00ED7AC4">
              <w:rPr>
                <w:b/>
                <w:bCs/>
                <w:sz w:val="22"/>
                <w:szCs w:val="22"/>
                <w:u w:val="single"/>
              </w:rPr>
              <w:t xml:space="preserve"> / Fonction</w:t>
            </w:r>
            <w:r w:rsidR="00050440">
              <w:rPr>
                <w:b/>
                <w:bCs/>
                <w:sz w:val="22"/>
                <w:szCs w:val="22"/>
                <w:u w:val="single"/>
              </w:rPr>
              <w:t> :</w:t>
            </w:r>
          </w:p>
        </w:tc>
      </w:tr>
      <w:tr w:rsidR="00F83D1E" w:rsidRPr="004A4D70"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6D9D" w:rsidRDefault="00D7265E" w:rsidP="00050440">
            <w:pPr>
              <w:pStyle w:val="Normalcentr1"/>
              <w:snapToGrid w:val="0"/>
              <w:spacing w:before="24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Nombre d'années d'</w:t>
            </w:r>
            <w:r w:rsidR="00740135" w:rsidRPr="004A4D70">
              <w:rPr>
                <w:b/>
                <w:bCs/>
                <w:sz w:val="22"/>
                <w:szCs w:val="22"/>
                <w:u w:val="single"/>
              </w:rPr>
              <w:t>ancienneté</w:t>
            </w:r>
          </w:p>
          <w:p w:rsidR="00F83D1E" w:rsidRPr="004A4D70" w:rsidRDefault="00D30779" w:rsidP="00050440">
            <w:pPr>
              <w:pStyle w:val="Normalcentr1"/>
              <w:snapToGrid w:val="0"/>
              <w:spacing w:before="240"/>
              <w:ind w:left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671CA">
              <w:rPr>
                <w:b/>
                <w:bCs/>
                <w:sz w:val="22"/>
                <w:szCs w:val="22"/>
              </w:rPr>
              <w:t xml:space="preserve">onseiller en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="00D671CA">
              <w:rPr>
                <w:b/>
                <w:bCs/>
                <w:sz w:val="22"/>
                <w:szCs w:val="22"/>
              </w:rPr>
              <w:t xml:space="preserve">ormation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="00D671CA">
              <w:rPr>
                <w:b/>
                <w:bCs/>
                <w:sz w:val="22"/>
                <w:szCs w:val="22"/>
              </w:rPr>
              <w:t>ontinue :</w:t>
            </w:r>
          </w:p>
          <w:p w:rsidR="00046D9D" w:rsidRPr="004A4D70" w:rsidRDefault="00046D9D" w:rsidP="00046D9D">
            <w:pPr>
              <w:pStyle w:val="Normalcentr1"/>
              <w:spacing w:before="120"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</w:rPr>
              <w:t>……….</w:t>
            </w:r>
            <w:r>
              <w:rPr>
                <w:b/>
                <w:bCs/>
                <w:sz w:val="22"/>
                <w:szCs w:val="22"/>
              </w:rPr>
              <w:t>ans</w:t>
            </w:r>
          </w:p>
          <w:p w:rsidR="00046D9D" w:rsidRDefault="00046D9D" w:rsidP="00046D9D">
            <w:pPr>
              <w:pStyle w:val="Normalcentr1"/>
              <w:spacing w:before="120"/>
              <w:ind w:left="0"/>
              <w:rPr>
                <w:bCs/>
                <w:i/>
                <w:sz w:val="22"/>
                <w:szCs w:val="22"/>
              </w:rPr>
            </w:pPr>
            <w:r w:rsidRPr="00046D9D">
              <w:rPr>
                <w:b/>
                <w:bCs/>
                <w:sz w:val="22"/>
                <w:szCs w:val="22"/>
              </w:rPr>
              <w:t>Autre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46D9D" w:rsidRPr="004A4D70" w:rsidRDefault="00046D9D" w:rsidP="00046D9D">
            <w:pPr>
              <w:pStyle w:val="Normalcentr1"/>
              <w:spacing w:before="120"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</w:rPr>
              <w:t>……….</w:t>
            </w:r>
            <w:r>
              <w:rPr>
                <w:b/>
                <w:bCs/>
                <w:sz w:val="22"/>
                <w:szCs w:val="22"/>
              </w:rPr>
              <w:t>ans</w:t>
            </w:r>
          </w:p>
          <w:p w:rsidR="00F83D1E" w:rsidRPr="004A4D70" w:rsidRDefault="00F83D1E">
            <w:pPr>
              <w:pStyle w:val="Normalcentr1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7A073E" w:rsidP="00D53226">
            <w:pPr>
              <w:pStyle w:val="Normalcentr1"/>
              <w:spacing w:before="12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</w:rPr>
              <w:t>Deux dernières notes pédagogiques</w:t>
            </w:r>
          </w:p>
          <w:p w:rsidR="007A073E" w:rsidRPr="004A4D70" w:rsidRDefault="00D53226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="007A073E" w:rsidRPr="004A4D70">
              <w:rPr>
                <w:b/>
                <w:bCs/>
                <w:sz w:val="22"/>
                <w:szCs w:val="22"/>
              </w:rPr>
              <w:t>te : ………..</w:t>
            </w:r>
            <w:r w:rsidRPr="004A4D70">
              <w:rPr>
                <w:b/>
                <w:bCs/>
                <w:sz w:val="22"/>
                <w:szCs w:val="22"/>
              </w:rPr>
              <w:t xml:space="preserve"> Date : ……….</w:t>
            </w:r>
          </w:p>
          <w:p w:rsidR="00D53226" w:rsidRPr="004A4D70" w:rsidRDefault="00D53226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Pr="004A4D70">
              <w:rPr>
                <w:b/>
                <w:bCs/>
                <w:sz w:val="22"/>
                <w:szCs w:val="22"/>
              </w:rPr>
              <w:t>te : ……….. Date : ……….</w:t>
            </w:r>
          </w:p>
          <w:p w:rsidR="007A073E" w:rsidRPr="004A4D70" w:rsidRDefault="007A073E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</w:rPr>
              <w:t xml:space="preserve">Deux dernières notes administratives </w:t>
            </w:r>
          </w:p>
          <w:p w:rsidR="00D53226" w:rsidRPr="004A4D70" w:rsidRDefault="00D53226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Pr="004A4D70">
              <w:rPr>
                <w:b/>
                <w:bCs/>
                <w:sz w:val="22"/>
                <w:szCs w:val="22"/>
              </w:rPr>
              <w:t>te : ……….. Date : ……….</w:t>
            </w:r>
          </w:p>
          <w:p w:rsidR="00D53226" w:rsidRPr="004A4D70" w:rsidRDefault="00D53226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Pr="004A4D70">
              <w:rPr>
                <w:b/>
                <w:bCs/>
                <w:sz w:val="22"/>
                <w:szCs w:val="22"/>
              </w:rPr>
              <w:t>te : ……….. Date : ……….</w:t>
            </w:r>
          </w:p>
          <w:p w:rsidR="007A073E" w:rsidRPr="004A4D70" w:rsidRDefault="007A073E" w:rsidP="007A073E">
            <w:pPr>
              <w:pStyle w:val="Normalcentr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83D1E" w:rsidRPr="004A4D70">
        <w:tc>
          <w:tcPr>
            <w:tcW w:w="10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D671CA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Affectation actuelle</w:t>
            </w:r>
            <w:r w:rsidR="00F83D1E" w:rsidRPr="004A4D70">
              <w:rPr>
                <w:b/>
                <w:bCs/>
                <w:sz w:val="22"/>
                <w:szCs w:val="22"/>
              </w:rPr>
              <w:t> :</w:t>
            </w:r>
            <w:r w:rsidR="00CA21F6">
              <w:rPr>
                <w:b/>
                <w:bCs/>
                <w:sz w:val="22"/>
                <w:szCs w:val="22"/>
              </w:rPr>
              <w:t xml:space="preserve"> </w:t>
            </w:r>
          </w:p>
          <w:p w:rsidR="00050440" w:rsidRPr="004A4D70" w:rsidRDefault="00050440" w:rsidP="00050440">
            <w:pPr>
              <w:pStyle w:val="Normalcentr1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F83D1E" w:rsidRPr="004A4D70">
        <w:tc>
          <w:tcPr>
            <w:tcW w:w="10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1E" w:rsidRPr="004A4D70" w:rsidRDefault="00F83D1E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Adresse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  <w:p w:rsidR="00F83D1E" w:rsidRPr="004A4D70" w:rsidRDefault="00F83D1E" w:rsidP="00050440">
            <w:pPr>
              <w:pStyle w:val="Normalcentr1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:rsidR="00F83D1E" w:rsidRPr="004A4D70" w:rsidRDefault="00F83D1E" w:rsidP="00050440">
            <w:pPr>
              <w:pStyle w:val="Normalcentr1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F83D1E" w:rsidRPr="004A4D70" w:rsidTr="00050440">
        <w:tc>
          <w:tcPr>
            <w:tcW w:w="10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3D1E" w:rsidRPr="004A4D70" w:rsidRDefault="00F83D1E" w:rsidP="004C7A81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Tél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  <w:r w:rsidR="00050440">
              <w:rPr>
                <w:b/>
                <w:bCs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050440" w:rsidRPr="004A4D70" w:rsidTr="004C7A81">
        <w:trPr>
          <w:trHeight w:val="472"/>
        </w:trPr>
        <w:tc>
          <w:tcPr>
            <w:tcW w:w="10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40" w:rsidRPr="004A4D70" w:rsidRDefault="00050440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F83D1E" w:rsidRDefault="00F83D1E">
      <w:pPr>
        <w:pStyle w:val="Normalcentr1"/>
        <w:ind w:left="1980"/>
        <w:rPr>
          <w:b/>
          <w:bCs/>
          <w:sz w:val="36"/>
          <w:szCs w:val="36"/>
        </w:rPr>
      </w:pPr>
    </w:p>
    <w:p w:rsidR="00E816D6" w:rsidRDefault="00E816D6">
      <w:pPr>
        <w:suppressAutoHyphens w:val="0"/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E816D6" w:rsidRPr="004A4D70" w:rsidRDefault="00E816D6">
      <w:pPr>
        <w:pStyle w:val="Normalcentr1"/>
        <w:ind w:left="1980"/>
        <w:rPr>
          <w:b/>
          <w:bCs/>
          <w:sz w:val="36"/>
          <w:szCs w:val="36"/>
        </w:rPr>
      </w:pPr>
    </w:p>
    <w:p w:rsidR="00F83D1E" w:rsidRDefault="00F83D1E">
      <w:pPr>
        <w:pStyle w:val="Normalcentr1"/>
        <w:ind w:left="284" w:right="-90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t>III - FORMATION</w:t>
      </w:r>
    </w:p>
    <w:p w:rsidR="00E816D6" w:rsidRPr="00E816D6" w:rsidRDefault="00E816D6">
      <w:pPr>
        <w:pStyle w:val="Normalcentr1"/>
        <w:ind w:left="284" w:right="-90"/>
        <w:rPr>
          <w:b/>
          <w:bCs/>
          <w:caps/>
          <w:sz w:val="22"/>
          <w:szCs w:val="22"/>
          <w:u w:val="single"/>
        </w:rPr>
      </w:pPr>
    </w:p>
    <w:p w:rsidR="00E816D6" w:rsidRPr="003365EF" w:rsidRDefault="00E816D6" w:rsidP="00E816D6">
      <w:pPr>
        <w:pStyle w:val="Normalcentr1"/>
        <w:ind w:left="0"/>
        <w:rPr>
          <w:i/>
          <w:sz w:val="22"/>
          <w:szCs w:val="22"/>
        </w:rPr>
      </w:pPr>
      <w:r w:rsidRPr="003365EF">
        <w:rPr>
          <w:i/>
          <w:sz w:val="22"/>
          <w:szCs w:val="22"/>
        </w:rPr>
        <w:t>Joindre une copie d</w:t>
      </w:r>
      <w:r w:rsidR="002B0C57" w:rsidRPr="003365EF">
        <w:rPr>
          <w:i/>
          <w:sz w:val="22"/>
          <w:szCs w:val="22"/>
        </w:rPr>
        <w:t>es</w:t>
      </w:r>
      <w:r w:rsidRPr="003365EF">
        <w:rPr>
          <w:i/>
          <w:sz w:val="22"/>
          <w:szCs w:val="22"/>
        </w:rPr>
        <w:t xml:space="preserve"> diplôme</w:t>
      </w:r>
      <w:r w:rsidR="002B0C57" w:rsidRPr="003365EF">
        <w:rPr>
          <w:i/>
          <w:sz w:val="22"/>
          <w:szCs w:val="22"/>
        </w:rPr>
        <w:t>s</w:t>
      </w:r>
      <w:r w:rsidR="00E47691" w:rsidRPr="003365EF">
        <w:rPr>
          <w:i/>
          <w:sz w:val="22"/>
          <w:szCs w:val="22"/>
        </w:rPr>
        <w:t xml:space="preserve"> post-bac</w:t>
      </w:r>
      <w:r w:rsidR="003365EF">
        <w:rPr>
          <w:i/>
          <w:sz w:val="22"/>
          <w:szCs w:val="22"/>
        </w:rPr>
        <w:t xml:space="preserve"> uniquement</w:t>
      </w:r>
    </w:p>
    <w:p w:rsidR="00E816D6" w:rsidRPr="00E816D6" w:rsidRDefault="00E816D6" w:rsidP="00E816D6">
      <w:pPr>
        <w:pStyle w:val="Normalcentr1"/>
        <w:ind w:left="0"/>
        <w:rPr>
          <w:sz w:val="22"/>
          <w:szCs w:val="22"/>
        </w:rPr>
      </w:pPr>
    </w:p>
    <w:p w:rsidR="00F83D1E" w:rsidRPr="004A4D70" w:rsidRDefault="00F83D1E">
      <w:pPr>
        <w:pStyle w:val="Normalcentr1"/>
        <w:numPr>
          <w:ilvl w:val="1"/>
          <w:numId w:val="1"/>
        </w:numPr>
        <w:tabs>
          <w:tab w:val="left" w:pos="2400"/>
        </w:tabs>
        <w:ind w:left="2400"/>
        <w:rPr>
          <w:b/>
          <w:u w:val="single"/>
        </w:rPr>
      </w:pPr>
      <w:r w:rsidRPr="004A4D70">
        <w:rPr>
          <w:b/>
          <w:u w:val="single"/>
        </w:rPr>
        <w:t>Diplômes</w:t>
      </w:r>
      <w:r w:rsidR="003365EF">
        <w:rPr>
          <w:b/>
          <w:u w:val="single"/>
        </w:rPr>
        <w:t xml:space="preserve"> ou autres certifications </w:t>
      </w:r>
      <w:r w:rsidRPr="004A4D70">
        <w:rPr>
          <w:b/>
          <w:u w:val="single"/>
        </w:rPr>
        <w:t>et date d’obtention</w:t>
      </w:r>
    </w:p>
    <w:p w:rsidR="00D13024" w:rsidRPr="004A4D70" w:rsidRDefault="00D13024" w:rsidP="00D13024">
      <w:pPr>
        <w:pStyle w:val="Normalcentr1"/>
        <w:tabs>
          <w:tab w:val="left" w:pos="2400"/>
        </w:tabs>
        <w:ind w:left="1980"/>
        <w:rPr>
          <w:b/>
          <w:u w:val="singl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549"/>
        <w:gridCol w:w="3559"/>
        <w:gridCol w:w="3539"/>
      </w:tblGrid>
      <w:tr w:rsidR="00D13024" w:rsidRPr="004A4D70">
        <w:tc>
          <w:tcPr>
            <w:tcW w:w="3599" w:type="dxa"/>
          </w:tcPr>
          <w:p w:rsidR="00D13024" w:rsidRPr="004A4D70" w:rsidRDefault="00D13024" w:rsidP="00D13024">
            <w:pPr>
              <w:pStyle w:val="Normalcentr1"/>
              <w:ind w:left="0"/>
              <w:jc w:val="center"/>
              <w:rPr>
                <w:b/>
              </w:rPr>
            </w:pPr>
            <w:r w:rsidRPr="004A4D70">
              <w:rPr>
                <w:b/>
              </w:rPr>
              <w:t>Diplômes</w:t>
            </w:r>
          </w:p>
        </w:tc>
        <w:tc>
          <w:tcPr>
            <w:tcW w:w="3599" w:type="dxa"/>
          </w:tcPr>
          <w:p w:rsidR="00D13024" w:rsidRPr="004A4D70" w:rsidRDefault="00D13024" w:rsidP="00D13024">
            <w:pPr>
              <w:pStyle w:val="Normalcentr1"/>
              <w:ind w:left="0"/>
              <w:jc w:val="center"/>
              <w:rPr>
                <w:b/>
              </w:rPr>
            </w:pPr>
            <w:r w:rsidRPr="004A4D70">
              <w:rPr>
                <w:b/>
              </w:rPr>
              <w:t>Certificateurs</w:t>
            </w:r>
          </w:p>
        </w:tc>
        <w:tc>
          <w:tcPr>
            <w:tcW w:w="3599" w:type="dxa"/>
          </w:tcPr>
          <w:p w:rsidR="00D13024" w:rsidRPr="004A4D70" w:rsidRDefault="00D13024" w:rsidP="00D13024">
            <w:pPr>
              <w:pStyle w:val="Normalcentr1"/>
              <w:ind w:left="0"/>
              <w:jc w:val="center"/>
              <w:rPr>
                <w:b/>
              </w:rPr>
            </w:pPr>
            <w:r w:rsidRPr="004A4D70">
              <w:rPr>
                <w:b/>
              </w:rPr>
              <w:t>Dates</w:t>
            </w:r>
          </w:p>
        </w:tc>
      </w:tr>
      <w:tr w:rsidR="00D13024" w:rsidRPr="004A4D70" w:rsidTr="004C7A81">
        <w:trPr>
          <w:trHeight w:val="1338"/>
        </w:trPr>
        <w:tc>
          <w:tcPr>
            <w:tcW w:w="3599" w:type="dxa"/>
          </w:tcPr>
          <w:p w:rsidR="00D13024" w:rsidRDefault="00D13024">
            <w:pPr>
              <w:pStyle w:val="Normalcentr1"/>
              <w:ind w:left="0"/>
            </w:pPr>
          </w:p>
          <w:p w:rsidR="004C7A81" w:rsidRDefault="004C7A81">
            <w:pPr>
              <w:pStyle w:val="Normalcentr1"/>
              <w:ind w:left="0"/>
            </w:pPr>
          </w:p>
          <w:p w:rsidR="004C7A81" w:rsidRPr="004A4D70" w:rsidRDefault="004C7A81">
            <w:pPr>
              <w:pStyle w:val="Normalcentr1"/>
              <w:ind w:left="0"/>
            </w:pPr>
          </w:p>
        </w:tc>
        <w:tc>
          <w:tcPr>
            <w:tcW w:w="3599" w:type="dxa"/>
          </w:tcPr>
          <w:p w:rsidR="00D13024" w:rsidRPr="004A4D70" w:rsidRDefault="00D13024">
            <w:pPr>
              <w:pStyle w:val="Normalcentr1"/>
              <w:ind w:left="0"/>
            </w:pPr>
          </w:p>
          <w:p w:rsidR="00D13024" w:rsidRPr="004A4D70" w:rsidRDefault="00D13024">
            <w:pPr>
              <w:pStyle w:val="Normalcentr1"/>
              <w:ind w:left="0"/>
            </w:pPr>
          </w:p>
          <w:p w:rsidR="00D13024" w:rsidRDefault="00D13024">
            <w:pPr>
              <w:pStyle w:val="Normalcentr1"/>
              <w:ind w:left="0"/>
            </w:pPr>
          </w:p>
          <w:p w:rsidR="002B0C57" w:rsidRDefault="002B0C57">
            <w:pPr>
              <w:pStyle w:val="Normalcentr1"/>
              <w:ind w:left="0"/>
            </w:pPr>
          </w:p>
          <w:p w:rsidR="002B0C57" w:rsidRDefault="002B0C57">
            <w:pPr>
              <w:pStyle w:val="Normalcentr1"/>
              <w:ind w:left="0"/>
            </w:pPr>
          </w:p>
          <w:p w:rsidR="002B0C57" w:rsidRPr="004A4D70" w:rsidRDefault="002B0C57">
            <w:pPr>
              <w:pStyle w:val="Normalcentr1"/>
              <w:ind w:left="0"/>
            </w:pPr>
          </w:p>
          <w:p w:rsidR="00D13024" w:rsidRPr="004A4D70" w:rsidRDefault="00D13024">
            <w:pPr>
              <w:pStyle w:val="Normalcentr1"/>
              <w:ind w:left="0"/>
            </w:pPr>
          </w:p>
          <w:p w:rsidR="00D13024" w:rsidRPr="004A4D70" w:rsidRDefault="00D13024">
            <w:pPr>
              <w:pStyle w:val="Normalcentr1"/>
              <w:ind w:left="0"/>
            </w:pPr>
          </w:p>
          <w:p w:rsidR="00D13024" w:rsidRPr="004A4D70" w:rsidRDefault="00D13024">
            <w:pPr>
              <w:pStyle w:val="Normalcentr1"/>
              <w:ind w:left="0"/>
            </w:pPr>
          </w:p>
        </w:tc>
        <w:tc>
          <w:tcPr>
            <w:tcW w:w="3599" w:type="dxa"/>
          </w:tcPr>
          <w:p w:rsidR="00D13024" w:rsidRPr="004A4D70" w:rsidRDefault="00D13024">
            <w:pPr>
              <w:pStyle w:val="Normalcentr1"/>
              <w:ind w:left="0"/>
            </w:pPr>
          </w:p>
        </w:tc>
      </w:tr>
    </w:tbl>
    <w:p w:rsidR="00F83D1E" w:rsidRPr="004A4D70" w:rsidRDefault="00F83D1E">
      <w:pPr>
        <w:pStyle w:val="Normalcentr1"/>
        <w:ind w:left="1410"/>
      </w:pPr>
    </w:p>
    <w:p w:rsidR="00F83D1E" w:rsidRPr="004A4D70" w:rsidRDefault="00F83D1E">
      <w:pPr>
        <w:pStyle w:val="Normalcentr1"/>
        <w:numPr>
          <w:ilvl w:val="1"/>
          <w:numId w:val="1"/>
        </w:numPr>
        <w:tabs>
          <w:tab w:val="left" w:pos="2400"/>
        </w:tabs>
        <w:ind w:left="2400"/>
        <w:rPr>
          <w:b/>
          <w:u w:val="single"/>
        </w:rPr>
      </w:pPr>
      <w:r w:rsidRPr="004A4D70">
        <w:rPr>
          <w:b/>
          <w:u w:val="single"/>
        </w:rPr>
        <w:t>Autres formations suivies</w:t>
      </w:r>
    </w:p>
    <w:p w:rsidR="00F83D1E" w:rsidRPr="004A4D70" w:rsidRDefault="00F83D1E">
      <w:pPr>
        <w:pStyle w:val="Normalcentr1"/>
        <w:ind w:left="1410"/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547"/>
        <w:gridCol w:w="3558"/>
        <w:gridCol w:w="3542"/>
      </w:tblGrid>
      <w:tr w:rsidR="000336B6" w:rsidRPr="00D53226">
        <w:tc>
          <w:tcPr>
            <w:tcW w:w="3599" w:type="dxa"/>
          </w:tcPr>
          <w:p w:rsidR="000336B6" w:rsidRPr="00D53226" w:rsidRDefault="000336B6" w:rsidP="000336B6">
            <w:pPr>
              <w:pStyle w:val="Normalcentr1"/>
              <w:ind w:left="0"/>
              <w:jc w:val="center"/>
              <w:rPr>
                <w:b/>
              </w:rPr>
            </w:pPr>
            <w:r w:rsidRPr="00D53226">
              <w:rPr>
                <w:b/>
              </w:rPr>
              <w:t>Natures</w:t>
            </w:r>
          </w:p>
        </w:tc>
        <w:tc>
          <w:tcPr>
            <w:tcW w:w="3599" w:type="dxa"/>
          </w:tcPr>
          <w:p w:rsidR="000336B6" w:rsidRPr="00D53226" w:rsidRDefault="000336B6" w:rsidP="000336B6">
            <w:pPr>
              <w:pStyle w:val="Normalcentr1"/>
              <w:ind w:left="0"/>
              <w:jc w:val="center"/>
              <w:rPr>
                <w:b/>
              </w:rPr>
            </w:pPr>
            <w:r w:rsidRPr="00D53226">
              <w:rPr>
                <w:b/>
              </w:rPr>
              <w:t>Organismes</w:t>
            </w:r>
          </w:p>
        </w:tc>
        <w:tc>
          <w:tcPr>
            <w:tcW w:w="3599" w:type="dxa"/>
          </w:tcPr>
          <w:p w:rsidR="000336B6" w:rsidRPr="00D53226" w:rsidRDefault="000336B6" w:rsidP="000336B6">
            <w:pPr>
              <w:pStyle w:val="Normalcentr1"/>
              <w:ind w:left="0"/>
              <w:jc w:val="center"/>
              <w:rPr>
                <w:b/>
              </w:rPr>
            </w:pPr>
            <w:r w:rsidRPr="00D53226">
              <w:rPr>
                <w:b/>
              </w:rPr>
              <w:t>Dates</w:t>
            </w:r>
          </w:p>
        </w:tc>
      </w:tr>
      <w:tr w:rsidR="000336B6" w:rsidRPr="004A4D70">
        <w:tc>
          <w:tcPr>
            <w:tcW w:w="3599" w:type="dxa"/>
          </w:tcPr>
          <w:p w:rsidR="000336B6" w:rsidRPr="004A4D70" w:rsidRDefault="000336B6">
            <w:pPr>
              <w:pStyle w:val="Normalcentr1"/>
              <w:ind w:left="0"/>
            </w:pPr>
          </w:p>
          <w:p w:rsidR="000336B6" w:rsidRDefault="000336B6">
            <w:pPr>
              <w:pStyle w:val="Normalcentr1"/>
              <w:ind w:left="0"/>
            </w:pPr>
          </w:p>
          <w:p w:rsidR="00D53226" w:rsidRPr="004A4D70" w:rsidRDefault="00D53226">
            <w:pPr>
              <w:pStyle w:val="Normalcentr1"/>
              <w:ind w:left="0"/>
            </w:pPr>
          </w:p>
          <w:p w:rsidR="000336B6" w:rsidRDefault="000336B6">
            <w:pPr>
              <w:pStyle w:val="Normalcentr1"/>
              <w:ind w:left="0"/>
            </w:pPr>
          </w:p>
          <w:p w:rsidR="002B0C57" w:rsidRDefault="002B0C57">
            <w:pPr>
              <w:pStyle w:val="Normalcentr1"/>
              <w:ind w:left="0"/>
            </w:pPr>
          </w:p>
          <w:p w:rsidR="002B0C57" w:rsidRDefault="002B0C57">
            <w:pPr>
              <w:pStyle w:val="Normalcentr1"/>
              <w:ind w:left="0"/>
            </w:pPr>
          </w:p>
          <w:p w:rsidR="002B0C57" w:rsidRPr="004A4D70" w:rsidRDefault="002B0C57">
            <w:pPr>
              <w:pStyle w:val="Normalcentr1"/>
              <w:ind w:left="0"/>
            </w:pPr>
          </w:p>
          <w:p w:rsidR="000336B6" w:rsidRPr="004A4D70" w:rsidRDefault="000336B6">
            <w:pPr>
              <w:pStyle w:val="Normalcentr1"/>
              <w:ind w:left="0"/>
            </w:pPr>
          </w:p>
        </w:tc>
        <w:tc>
          <w:tcPr>
            <w:tcW w:w="3599" w:type="dxa"/>
          </w:tcPr>
          <w:p w:rsidR="000336B6" w:rsidRPr="004A4D70" w:rsidRDefault="000336B6">
            <w:pPr>
              <w:pStyle w:val="Normalcentr1"/>
              <w:ind w:left="0"/>
            </w:pPr>
          </w:p>
        </w:tc>
        <w:tc>
          <w:tcPr>
            <w:tcW w:w="3599" w:type="dxa"/>
          </w:tcPr>
          <w:p w:rsidR="000336B6" w:rsidRPr="004A4D70" w:rsidRDefault="000336B6">
            <w:pPr>
              <w:pStyle w:val="Normalcentr1"/>
              <w:ind w:left="0"/>
            </w:pPr>
          </w:p>
        </w:tc>
      </w:tr>
    </w:tbl>
    <w:p w:rsidR="002B0C57" w:rsidRDefault="002B0C57" w:rsidP="00934ECC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3365EF" w:rsidRDefault="003365EF" w:rsidP="00934ECC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3C4975" w:rsidRDefault="003C4975" w:rsidP="00934ECC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F83D1E" w:rsidRPr="004A4D70" w:rsidRDefault="00F83D1E" w:rsidP="00934ECC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t xml:space="preserve">IV </w:t>
      </w:r>
      <w:r w:rsidR="00934ECC" w:rsidRPr="004A4D70">
        <w:rPr>
          <w:b/>
          <w:bCs/>
          <w:caps/>
          <w:sz w:val="28"/>
          <w:szCs w:val="28"/>
          <w:u w:val="single"/>
        </w:rPr>
        <w:t>–</w:t>
      </w:r>
      <w:r w:rsidRPr="004A4D70">
        <w:rPr>
          <w:b/>
          <w:bCs/>
          <w:caps/>
          <w:sz w:val="28"/>
          <w:szCs w:val="28"/>
          <w:u w:val="single"/>
        </w:rPr>
        <w:t xml:space="preserve"> </w:t>
      </w:r>
      <w:r w:rsidR="00934ECC" w:rsidRPr="004A4D70">
        <w:rPr>
          <w:b/>
          <w:bCs/>
          <w:caps/>
          <w:sz w:val="28"/>
          <w:szCs w:val="28"/>
          <w:u w:val="single"/>
        </w:rPr>
        <w:t xml:space="preserve">PARCOURS </w:t>
      </w:r>
      <w:r w:rsidR="00AE1BBC">
        <w:rPr>
          <w:b/>
          <w:bCs/>
          <w:caps/>
          <w:sz w:val="28"/>
          <w:szCs w:val="28"/>
          <w:u w:val="single"/>
        </w:rPr>
        <w:t>et</w:t>
      </w:r>
      <w:r w:rsidR="00934ECC" w:rsidRPr="004A4D70">
        <w:rPr>
          <w:b/>
          <w:bCs/>
          <w:caps/>
          <w:sz w:val="28"/>
          <w:szCs w:val="28"/>
          <w:u w:val="single"/>
        </w:rPr>
        <w:t xml:space="preserve"> EXPERIENCE </w:t>
      </w:r>
      <w:r w:rsidRPr="004A4D70">
        <w:rPr>
          <w:b/>
          <w:bCs/>
          <w:caps/>
          <w:sz w:val="28"/>
          <w:szCs w:val="28"/>
          <w:u w:val="single"/>
        </w:rPr>
        <w:t>PROFESSIONNELLE</w:t>
      </w:r>
    </w:p>
    <w:p w:rsidR="00E816D6" w:rsidRPr="00E816D6" w:rsidRDefault="00E816D6" w:rsidP="00E8273F">
      <w:pPr>
        <w:pStyle w:val="Normalcentr1"/>
        <w:ind w:left="1980"/>
        <w:rPr>
          <w:bCs/>
          <w:sz w:val="22"/>
          <w:szCs w:val="22"/>
        </w:rPr>
      </w:pPr>
    </w:p>
    <w:p w:rsidR="002B0C57" w:rsidRPr="003C4975" w:rsidRDefault="002B0C57" w:rsidP="003C4975">
      <w:pPr>
        <w:pStyle w:val="Normalcentr1"/>
        <w:ind w:left="371" w:firstLine="349"/>
        <w:rPr>
          <w:i/>
          <w:sz w:val="22"/>
          <w:szCs w:val="22"/>
        </w:rPr>
      </w:pPr>
      <w:r w:rsidRPr="003C4975">
        <w:rPr>
          <w:i/>
          <w:sz w:val="22"/>
          <w:szCs w:val="22"/>
        </w:rPr>
        <w:t>- Joindre un CV</w:t>
      </w:r>
    </w:p>
    <w:p w:rsidR="003C4975" w:rsidRDefault="003C4975" w:rsidP="002B0C57">
      <w:pPr>
        <w:pStyle w:val="Normalcentr1"/>
        <w:ind w:left="360"/>
        <w:rPr>
          <w:sz w:val="22"/>
          <w:szCs w:val="22"/>
        </w:rPr>
      </w:pPr>
    </w:p>
    <w:p w:rsidR="00F83D1E" w:rsidRPr="004A4D70" w:rsidRDefault="00F83D1E" w:rsidP="00934ECC">
      <w:pPr>
        <w:pStyle w:val="Normalcentr1"/>
        <w:numPr>
          <w:ilvl w:val="0"/>
          <w:numId w:val="2"/>
        </w:numPr>
        <w:tabs>
          <w:tab w:val="left" w:pos="720"/>
        </w:tabs>
      </w:pPr>
      <w:r w:rsidRPr="004A4D70">
        <w:rPr>
          <w:b/>
          <w:bCs/>
          <w:u w:val="single"/>
        </w:rPr>
        <w:t>Activités professionnelles</w:t>
      </w:r>
      <w:r w:rsidR="003365EF">
        <w:rPr>
          <w:b/>
          <w:bCs/>
          <w:u w:val="single"/>
        </w:rPr>
        <w:t xml:space="preserve"> hors Education Nationale</w:t>
      </w:r>
      <w:r w:rsidR="00AB21B7">
        <w:rPr>
          <w:b/>
          <w:bCs/>
          <w:u w:val="single"/>
        </w:rPr>
        <w:t xml:space="preserve"> </w:t>
      </w:r>
      <w:r w:rsidRPr="004A4D70">
        <w:t>:</w:t>
      </w:r>
    </w:p>
    <w:p w:rsidR="00BC1258" w:rsidRPr="00BC1258" w:rsidRDefault="00BC1258" w:rsidP="00BC1258">
      <w:pPr>
        <w:pStyle w:val="Normalcentr1"/>
        <w:spacing w:before="120"/>
        <w:ind w:left="360"/>
        <w:rPr>
          <w:b/>
        </w:rPr>
      </w:pPr>
    </w:p>
    <w:p w:rsidR="00934ECC" w:rsidRPr="004A4D70" w:rsidRDefault="00934ECC" w:rsidP="00934ECC">
      <w:pPr>
        <w:pStyle w:val="Normalcentr1"/>
        <w:ind w:left="360"/>
      </w:pPr>
      <w:r w:rsidRPr="004A4D70">
        <w:t>(</w:t>
      </w:r>
      <w:r w:rsidR="003361AC">
        <w:t>Date</w:t>
      </w:r>
      <w:r w:rsidR="00AB21B7">
        <w:t xml:space="preserve">, </w:t>
      </w:r>
      <w:r w:rsidRPr="004A4D70">
        <w:t>nom de l</w:t>
      </w:r>
      <w:r w:rsidR="00AB21B7">
        <w:t>a structure</w:t>
      </w:r>
      <w:r w:rsidRPr="004A4D70">
        <w:t xml:space="preserve">, </w:t>
      </w:r>
      <w:r w:rsidR="00AB21B7">
        <w:t>fonction</w:t>
      </w:r>
      <w:r w:rsidRPr="004A4D70">
        <w:t>)</w:t>
      </w:r>
    </w:p>
    <w:p w:rsidR="00F83D1E" w:rsidRPr="004A4D70" w:rsidRDefault="00F83D1E" w:rsidP="00934ECC">
      <w:pPr>
        <w:pStyle w:val="Normalcentr1"/>
        <w:ind w:left="0"/>
      </w:pPr>
    </w:p>
    <w:p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ind w:left="0"/>
      </w:pPr>
    </w:p>
    <w:p w:rsidR="003365EF" w:rsidRDefault="003365EF" w:rsidP="00BF76B0">
      <w:pPr>
        <w:pStyle w:val="Normalcentr1"/>
        <w:ind w:left="0"/>
        <w:rPr>
          <w:b/>
          <w:bCs/>
          <w:u w:val="single"/>
        </w:rPr>
      </w:pPr>
    </w:p>
    <w:p w:rsidR="00F83D1E" w:rsidRPr="00AB21B7" w:rsidRDefault="00F83D1E">
      <w:pPr>
        <w:pStyle w:val="Normalcentr1"/>
        <w:numPr>
          <w:ilvl w:val="0"/>
          <w:numId w:val="2"/>
        </w:numPr>
        <w:tabs>
          <w:tab w:val="left" w:pos="720"/>
        </w:tabs>
        <w:rPr>
          <w:b/>
          <w:bCs/>
          <w:u w:val="single"/>
        </w:rPr>
      </w:pPr>
      <w:r w:rsidRPr="004A4D70">
        <w:rPr>
          <w:b/>
          <w:bCs/>
          <w:u w:val="single"/>
        </w:rPr>
        <w:lastRenderedPageBreak/>
        <w:t>Postes successifs occupés</w:t>
      </w:r>
      <w:r w:rsidR="00934ECC" w:rsidRPr="004A4D70">
        <w:rPr>
          <w:b/>
          <w:bCs/>
          <w:u w:val="single"/>
        </w:rPr>
        <w:t xml:space="preserve"> dans l'E</w:t>
      </w:r>
      <w:r w:rsidR="00AB21B7">
        <w:rPr>
          <w:b/>
          <w:bCs/>
          <w:u w:val="single"/>
        </w:rPr>
        <w:t>ducation N</w:t>
      </w:r>
      <w:r w:rsidR="00801155" w:rsidRPr="004A4D70">
        <w:rPr>
          <w:b/>
          <w:bCs/>
          <w:u w:val="single"/>
        </w:rPr>
        <w:t>ationale</w:t>
      </w:r>
      <w:r w:rsidRPr="004A4D70">
        <w:rPr>
          <w:b/>
          <w:bCs/>
        </w:rPr>
        <w:t xml:space="preserve"> : </w:t>
      </w:r>
    </w:p>
    <w:p w:rsidR="00F83D1E" w:rsidRPr="004A4D70" w:rsidRDefault="00F83D1E">
      <w:pPr>
        <w:pStyle w:val="Normalcentr1"/>
        <w:ind w:left="0"/>
      </w:pP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ind w:left="0"/>
      </w:pPr>
    </w:p>
    <w:p w:rsidR="00F83D1E" w:rsidRPr="004A4D70" w:rsidRDefault="00934ECC">
      <w:pPr>
        <w:pStyle w:val="Normalcentr1"/>
        <w:numPr>
          <w:ilvl w:val="0"/>
          <w:numId w:val="2"/>
        </w:numPr>
        <w:tabs>
          <w:tab w:val="left" w:pos="720"/>
        </w:tabs>
        <w:rPr>
          <w:b/>
          <w:bCs/>
          <w:u w:val="single"/>
        </w:rPr>
      </w:pPr>
      <w:r w:rsidRPr="004A4D70">
        <w:rPr>
          <w:b/>
          <w:bCs/>
          <w:u w:val="single"/>
        </w:rPr>
        <w:t xml:space="preserve">Activités et </w:t>
      </w:r>
      <w:r w:rsidR="00F83D1E" w:rsidRPr="004A4D70">
        <w:rPr>
          <w:b/>
          <w:bCs/>
          <w:u w:val="single"/>
        </w:rPr>
        <w:t>responsabilités dans le domaine</w:t>
      </w:r>
      <w:r w:rsidRPr="004A4D70">
        <w:rPr>
          <w:b/>
          <w:bCs/>
          <w:u w:val="single"/>
        </w:rPr>
        <w:t xml:space="preserve"> économique, éducatif, social ou</w:t>
      </w:r>
      <w:r w:rsidR="00F83D1E" w:rsidRPr="004A4D70">
        <w:rPr>
          <w:b/>
          <w:bCs/>
          <w:u w:val="single"/>
        </w:rPr>
        <w:t xml:space="preserve"> culturel</w:t>
      </w:r>
      <w:r w:rsidR="00F83D1E" w:rsidRPr="004A4D70">
        <w:rPr>
          <w:b/>
          <w:bCs/>
        </w:rPr>
        <w:t xml:space="preserve"> : </w:t>
      </w:r>
    </w:p>
    <w:p w:rsidR="00F83D1E" w:rsidRPr="004A4D70" w:rsidRDefault="00F83D1E">
      <w:pPr>
        <w:pStyle w:val="Normalcentr1"/>
        <w:ind w:left="0"/>
      </w:pP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04F95" w:rsidRDefault="00F04F95">
      <w:pPr>
        <w:suppressAutoHyphens w:val="0"/>
        <w:rPr>
          <w:rFonts w:ascii="Arial" w:hAnsi="Arial" w:cs="Arial"/>
        </w:rPr>
      </w:pP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</w:p>
    <w:p w:rsidR="00F83D1E" w:rsidRPr="003C4975" w:rsidRDefault="00FE4CCE" w:rsidP="003C4975">
      <w:pPr>
        <w:pStyle w:val="Normalcentr1"/>
        <w:numPr>
          <w:ilvl w:val="0"/>
          <w:numId w:val="2"/>
        </w:numPr>
        <w:tabs>
          <w:tab w:val="left" w:pos="720"/>
        </w:tabs>
        <w:jc w:val="left"/>
        <w:rPr>
          <w:b/>
          <w:bCs/>
          <w:u w:val="single"/>
        </w:rPr>
      </w:pPr>
      <w:r w:rsidRPr="003C4975">
        <w:rPr>
          <w:b/>
          <w:bCs/>
          <w:u w:val="single"/>
        </w:rPr>
        <w:t xml:space="preserve">Missions exercées en </w:t>
      </w:r>
      <w:r w:rsidR="00F83D1E" w:rsidRPr="003C4975">
        <w:rPr>
          <w:b/>
          <w:bCs/>
          <w:u w:val="single"/>
        </w:rPr>
        <w:t>formation d’adultes</w:t>
      </w:r>
      <w:r w:rsidR="00D671CA" w:rsidRPr="003C4975">
        <w:rPr>
          <w:b/>
          <w:bCs/>
        </w:rPr>
        <w:t xml:space="preserve"> </w:t>
      </w:r>
      <w:r w:rsidR="00BC1258" w:rsidRPr="003C4975">
        <w:rPr>
          <w:bCs/>
          <w:i/>
        </w:rPr>
        <w:t>(</w:t>
      </w:r>
      <w:r w:rsidR="00BC1258" w:rsidRPr="003C4975">
        <w:rPr>
          <w:i/>
          <w:sz w:val="22"/>
          <w:szCs w:val="22"/>
        </w:rPr>
        <w:t>Candidats / CFC stagiaires</w:t>
      </w:r>
      <w:r w:rsidR="00BC1258" w:rsidRPr="003C4975">
        <w:rPr>
          <w:bCs/>
          <w:i/>
        </w:rPr>
        <w:t>)</w:t>
      </w:r>
      <w:r w:rsidR="003C4975">
        <w:rPr>
          <w:bCs/>
          <w:i/>
        </w:rPr>
        <w:t xml:space="preserve"> </w:t>
      </w:r>
      <w:r w:rsidR="003C4975" w:rsidRPr="003C4975">
        <w:rPr>
          <w:b/>
          <w:bCs/>
          <w:u w:val="single"/>
        </w:rPr>
        <w:t>ou</w:t>
      </w:r>
      <w:r w:rsidR="003C4975">
        <w:rPr>
          <w:b/>
          <w:bCs/>
          <w:u w:val="single"/>
        </w:rPr>
        <w:br/>
      </w:r>
      <w:r w:rsidR="003C4975" w:rsidRPr="003C4975">
        <w:rPr>
          <w:b/>
          <w:bCs/>
          <w:u w:val="single"/>
        </w:rPr>
        <w:t xml:space="preserve">Missions actuelles en tant que Conseiller en Formation Continue </w:t>
      </w:r>
      <w:r w:rsidR="003C4975" w:rsidRPr="003C4975">
        <w:rPr>
          <w:bCs/>
          <w:i/>
        </w:rPr>
        <w:t>(</w:t>
      </w:r>
      <w:r w:rsidR="003C4975" w:rsidRPr="003C4975">
        <w:rPr>
          <w:i/>
          <w:sz w:val="22"/>
          <w:szCs w:val="22"/>
        </w:rPr>
        <w:t>Candidats / CFC confirmés</w:t>
      </w:r>
      <w:r w:rsidR="003C4975" w:rsidRPr="003C4975">
        <w:rPr>
          <w:bCs/>
          <w:i/>
        </w:rPr>
        <w:t>)</w:t>
      </w:r>
      <w:r w:rsidR="003C4975" w:rsidRPr="003C4975">
        <w:rPr>
          <w:b/>
          <w:bCs/>
        </w:rPr>
        <w:t> :</w:t>
      </w:r>
      <w:r w:rsidR="00F83D1E" w:rsidRPr="003C4975">
        <w:rPr>
          <w:b/>
          <w:bCs/>
        </w:rPr>
        <w:t xml:space="preserve"> </w:t>
      </w:r>
    </w:p>
    <w:p w:rsidR="00F83D1E" w:rsidRPr="004A4D70" w:rsidRDefault="00F83D1E">
      <w:pPr>
        <w:pStyle w:val="Normalcentr1"/>
        <w:ind w:left="0"/>
      </w:pP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:rsidR="00731C8F" w:rsidRDefault="00731C8F">
      <w:pPr>
        <w:suppressAutoHyphens w:val="0"/>
        <w:rPr>
          <w:rFonts w:ascii="Arial" w:hAnsi="Arial" w:cs="Arial"/>
          <w:b/>
          <w:bCs/>
          <w:caps/>
          <w:u w:val="single"/>
        </w:rPr>
      </w:pPr>
    </w:p>
    <w:p w:rsidR="00AE1BBC" w:rsidRPr="00731C8F" w:rsidRDefault="00AE1BBC">
      <w:pPr>
        <w:suppressAutoHyphens w:val="0"/>
        <w:rPr>
          <w:rFonts w:ascii="Arial" w:hAnsi="Arial" w:cs="Arial"/>
          <w:b/>
          <w:bCs/>
          <w:caps/>
          <w:u w:val="single"/>
        </w:rPr>
      </w:pPr>
    </w:p>
    <w:p w:rsidR="00731C8F" w:rsidRPr="00731C8F" w:rsidRDefault="00BF76B0">
      <w:pPr>
        <w:suppressAutoHyphens w:val="0"/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u w:val="single"/>
        </w:rPr>
        <w:lastRenderedPageBreak/>
        <w:t>5</w:t>
      </w:r>
      <w:r w:rsidR="00731C8F" w:rsidRPr="00731C8F">
        <w:rPr>
          <w:rFonts w:ascii="Arial" w:hAnsi="Arial" w:cs="Arial"/>
          <w:b/>
          <w:u w:val="single"/>
        </w:rPr>
        <w:t xml:space="preserve"> – Conduite de projet :</w:t>
      </w:r>
    </w:p>
    <w:p w:rsidR="00731C8F" w:rsidRPr="00731C8F" w:rsidRDefault="00731C8F">
      <w:pPr>
        <w:suppressAutoHyphens w:val="0"/>
        <w:rPr>
          <w:rFonts w:ascii="Arial" w:hAnsi="Arial" w:cs="Arial"/>
          <w:b/>
          <w:bCs/>
          <w:caps/>
          <w:u w:val="single"/>
        </w:rPr>
      </w:pPr>
    </w:p>
    <w:p w:rsidR="00731C8F" w:rsidRPr="00731C8F" w:rsidRDefault="00731C8F" w:rsidP="00731C8F">
      <w:pPr>
        <w:pStyle w:val="Normalcentr1"/>
        <w:ind w:left="0"/>
        <w:rPr>
          <w:i/>
          <w:iCs/>
        </w:rPr>
      </w:pPr>
      <w:r w:rsidRPr="00731C8F">
        <w:rPr>
          <w:i/>
          <w:iCs/>
        </w:rPr>
        <w:t>Décrire une expérience menée dans le cadre de votre activité professionnelle ou extra professionnelle (définition, conduite et évaluation du projet).</w:t>
      </w:r>
    </w:p>
    <w:p w:rsidR="00731C8F" w:rsidRPr="00731C8F" w:rsidRDefault="00731C8F" w:rsidP="00731C8F">
      <w:pPr>
        <w:pStyle w:val="Normalcentr1"/>
        <w:ind w:left="0"/>
        <w:rPr>
          <w:i/>
          <w:iCs/>
        </w:rPr>
      </w:pPr>
    </w:p>
    <w:p w:rsidR="00804F77" w:rsidRDefault="00731C8F" w:rsidP="0059488D">
      <w:pPr>
        <w:pStyle w:val="Normalcentr1"/>
        <w:spacing w:line="480" w:lineRule="auto"/>
        <w:ind w:left="0"/>
        <w:rPr>
          <w:i/>
          <w:iCs/>
        </w:rPr>
      </w:pPr>
      <w:r w:rsidRPr="00731C8F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4F95" w:rsidRPr="00731C8F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88D">
        <w:rPr>
          <w:i/>
          <w:iCs/>
        </w:rPr>
        <w:t>……</w:t>
      </w:r>
      <w:r w:rsidR="00804F77">
        <w:rPr>
          <w:i/>
          <w:iCs/>
        </w:rPr>
        <w:br w:type="page"/>
      </w:r>
    </w:p>
    <w:p w:rsidR="00D671CA" w:rsidRDefault="00D671CA" w:rsidP="006F610E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:rsidR="006F610E" w:rsidRPr="004A4D70" w:rsidRDefault="006F610E" w:rsidP="006F610E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t>V - CANDIDATURES</w:t>
      </w:r>
    </w:p>
    <w:p w:rsidR="00F83D1E" w:rsidRPr="004A4D70" w:rsidRDefault="00F83D1E">
      <w:pPr>
        <w:pStyle w:val="Normalcentr1"/>
        <w:ind w:left="720"/>
        <w:rPr>
          <w:sz w:val="16"/>
          <w:szCs w:val="16"/>
        </w:rPr>
      </w:pPr>
    </w:p>
    <w:p w:rsidR="00F83D1E" w:rsidRPr="004A4D70" w:rsidRDefault="00F83D1E">
      <w:pPr>
        <w:pStyle w:val="Normalcentr1"/>
        <w:ind w:left="720"/>
        <w:rPr>
          <w:sz w:val="16"/>
          <w:szCs w:val="16"/>
        </w:rPr>
      </w:pPr>
    </w:p>
    <w:p w:rsidR="00F83D1E" w:rsidRPr="004A4D70" w:rsidRDefault="00F83D1E">
      <w:pPr>
        <w:pStyle w:val="Normalcentr1"/>
        <w:ind w:left="720"/>
        <w:rPr>
          <w:sz w:val="16"/>
          <w:szCs w:val="16"/>
        </w:rPr>
      </w:pPr>
    </w:p>
    <w:p w:rsidR="00F83D1E" w:rsidRPr="00F04F95" w:rsidRDefault="00F04F95" w:rsidP="00F04F95">
      <w:pPr>
        <w:pStyle w:val="Paragraphedeliste"/>
        <w:numPr>
          <w:ilvl w:val="0"/>
          <w:numId w:val="10"/>
        </w:numPr>
        <w:suppressAutoHyphens w:val="0"/>
        <w:rPr>
          <w:rFonts w:ascii="Arial" w:hAnsi="Arial" w:cs="Arial"/>
          <w:b/>
          <w:u w:val="single"/>
        </w:rPr>
      </w:pPr>
      <w:r w:rsidRPr="00F04F95">
        <w:rPr>
          <w:rFonts w:ascii="Arial" w:hAnsi="Arial" w:cs="Arial"/>
          <w:b/>
          <w:u w:val="single"/>
        </w:rPr>
        <w:t xml:space="preserve">Avez-vous déposé une </w:t>
      </w:r>
      <w:r w:rsidR="00F83D1E" w:rsidRPr="00F04F95">
        <w:rPr>
          <w:rFonts w:ascii="Arial" w:hAnsi="Arial" w:cs="Arial"/>
          <w:b/>
          <w:u w:val="single"/>
        </w:rPr>
        <w:t>candidat</w:t>
      </w:r>
      <w:r w:rsidRPr="00F04F95">
        <w:rPr>
          <w:rFonts w:ascii="Arial" w:hAnsi="Arial" w:cs="Arial"/>
          <w:b/>
          <w:u w:val="single"/>
        </w:rPr>
        <w:t>ure</w:t>
      </w:r>
      <w:r w:rsidR="00F83D1E" w:rsidRPr="00F04F95">
        <w:rPr>
          <w:rFonts w:ascii="Arial" w:hAnsi="Arial" w:cs="Arial"/>
          <w:b/>
          <w:u w:val="single"/>
        </w:rPr>
        <w:t xml:space="preserve"> </w:t>
      </w:r>
      <w:r w:rsidR="00D30779" w:rsidRPr="00F04F95">
        <w:rPr>
          <w:rFonts w:ascii="Arial" w:hAnsi="Arial" w:cs="Arial"/>
          <w:b/>
          <w:u w:val="single"/>
        </w:rPr>
        <w:t>CFC</w:t>
      </w:r>
      <w:r w:rsidR="006F610E" w:rsidRPr="00F04F95">
        <w:rPr>
          <w:rFonts w:ascii="Arial" w:hAnsi="Arial" w:cs="Arial"/>
          <w:b/>
          <w:u w:val="single"/>
        </w:rPr>
        <w:t xml:space="preserve"> dans d'autres académies </w:t>
      </w:r>
      <w:r w:rsidR="00F83D1E" w:rsidRPr="00F04F95">
        <w:rPr>
          <w:rFonts w:ascii="Arial" w:hAnsi="Arial" w:cs="Arial"/>
          <w:b/>
          <w:u w:val="single"/>
        </w:rPr>
        <w:t>?</w:t>
      </w:r>
      <w:r w:rsidR="00F83D1E" w:rsidRPr="00F04F95">
        <w:rPr>
          <w:rFonts w:ascii="Arial" w:hAnsi="Arial" w:cs="Arial"/>
          <w:b/>
          <w:u w:val="single"/>
        </w:rPr>
        <w:tab/>
      </w:r>
    </w:p>
    <w:p w:rsidR="00F83D1E" w:rsidRPr="004A4D70" w:rsidRDefault="00F83D1E" w:rsidP="00F83D1E">
      <w:pPr>
        <w:pStyle w:val="Normalcentr1"/>
        <w:ind w:left="720"/>
      </w:pPr>
    </w:p>
    <w:p w:rsidR="00F83D1E" w:rsidRPr="004A4D70" w:rsidRDefault="006F610E" w:rsidP="00F04F95">
      <w:pPr>
        <w:pStyle w:val="Normalcentr1"/>
        <w:ind w:left="720" w:firstLine="698"/>
      </w:pPr>
      <w:r w:rsidRPr="004A4D70">
        <w:t>Si oui pour les</w:t>
      </w:r>
      <w:r w:rsidR="00F83D1E" w:rsidRPr="004A4D70">
        <w:t>quelle</w:t>
      </w:r>
      <w:r w:rsidRPr="004A4D70">
        <w:t xml:space="preserve">s (classées selon vos </w:t>
      </w:r>
      <w:r w:rsidR="00934ECC" w:rsidRPr="004A4D70">
        <w:t>vœux)</w:t>
      </w:r>
      <w:r w:rsidR="00F83D1E" w:rsidRPr="004A4D70">
        <w:t xml:space="preserve"> : </w:t>
      </w:r>
    </w:p>
    <w:p w:rsidR="00F83D1E" w:rsidRPr="004A4D70" w:rsidRDefault="00F83D1E">
      <w:pPr>
        <w:pStyle w:val="Normalcentr1"/>
        <w:ind w:left="720"/>
        <w:rPr>
          <w:sz w:val="16"/>
          <w:szCs w:val="16"/>
        </w:rPr>
      </w:pP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:rsidR="00F83D1E" w:rsidRPr="004A4D70" w:rsidRDefault="00F83D1E" w:rsidP="00F83D1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:rsidR="00F83D1E" w:rsidRPr="004A4D70" w:rsidRDefault="00F83D1E">
      <w:pPr>
        <w:pStyle w:val="Normalcentr1"/>
        <w:ind w:left="720"/>
      </w:pPr>
    </w:p>
    <w:p w:rsidR="006F610E" w:rsidRPr="00F04F95" w:rsidRDefault="004C7A81" w:rsidP="00F04F95">
      <w:pPr>
        <w:pStyle w:val="Paragraphedeliste"/>
        <w:numPr>
          <w:ilvl w:val="0"/>
          <w:numId w:val="10"/>
        </w:numPr>
        <w:suppressAutoHyphens w:val="0"/>
        <w:rPr>
          <w:rFonts w:ascii="Arial" w:hAnsi="Arial" w:cs="Arial"/>
          <w:b/>
          <w:u w:val="single"/>
        </w:rPr>
      </w:pPr>
      <w:r w:rsidRPr="00F04F95">
        <w:rPr>
          <w:rFonts w:ascii="Arial" w:hAnsi="Arial" w:cs="Arial"/>
          <w:b/>
          <w:u w:val="single"/>
        </w:rPr>
        <w:t>Êtes-vous</w:t>
      </w:r>
      <w:r w:rsidR="006F610E" w:rsidRPr="00F04F95">
        <w:rPr>
          <w:rFonts w:ascii="Arial" w:hAnsi="Arial" w:cs="Arial"/>
          <w:b/>
          <w:u w:val="single"/>
        </w:rPr>
        <w:t xml:space="preserve"> candidat à d'autres fonctions</w:t>
      </w:r>
      <w:r w:rsidRPr="00F04F95">
        <w:rPr>
          <w:rFonts w:ascii="Arial" w:hAnsi="Arial" w:cs="Arial"/>
          <w:b/>
          <w:u w:val="single"/>
        </w:rPr>
        <w:t> ?</w:t>
      </w:r>
      <w:r w:rsidR="006F610E" w:rsidRPr="00F04F95">
        <w:rPr>
          <w:rFonts w:ascii="Arial" w:hAnsi="Arial" w:cs="Arial"/>
          <w:b/>
          <w:u w:val="single"/>
        </w:rPr>
        <w:tab/>
      </w:r>
    </w:p>
    <w:p w:rsidR="006F610E" w:rsidRPr="004A4D70" w:rsidRDefault="006F610E" w:rsidP="006F610E">
      <w:pPr>
        <w:pStyle w:val="Normalcentr1"/>
        <w:ind w:left="720"/>
      </w:pPr>
    </w:p>
    <w:p w:rsidR="006F610E" w:rsidRPr="004A4D70" w:rsidRDefault="006F610E" w:rsidP="00F04F95">
      <w:pPr>
        <w:pStyle w:val="Normalcentr1"/>
        <w:ind w:left="720" w:firstLine="698"/>
      </w:pPr>
      <w:r w:rsidRPr="004A4D70">
        <w:t xml:space="preserve">Si oui, lesquelles (classées selon vos </w:t>
      </w:r>
      <w:r w:rsidR="00934ECC" w:rsidRPr="004A4D70">
        <w:t>vœux)</w:t>
      </w:r>
      <w:r w:rsidRPr="004A4D70">
        <w:t xml:space="preserve"> : </w:t>
      </w:r>
    </w:p>
    <w:p w:rsidR="006F610E" w:rsidRPr="004A4D70" w:rsidRDefault="006F610E" w:rsidP="006F610E">
      <w:pPr>
        <w:pStyle w:val="Normalcentr1"/>
        <w:ind w:left="720"/>
        <w:rPr>
          <w:sz w:val="16"/>
          <w:szCs w:val="16"/>
        </w:rPr>
      </w:pPr>
    </w:p>
    <w:p w:rsidR="006F610E" w:rsidRPr="004A4D70" w:rsidRDefault="006F610E" w:rsidP="006F610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:rsidR="006F610E" w:rsidRPr="004A4D70" w:rsidRDefault="006F610E" w:rsidP="006F610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:rsidR="006F610E" w:rsidRPr="004A4D70" w:rsidRDefault="006F610E" w:rsidP="006F610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:rsidR="006F610E" w:rsidRPr="004A4D70" w:rsidRDefault="006F610E" w:rsidP="006F610E">
      <w:pPr>
        <w:pStyle w:val="Normalcentr1"/>
        <w:ind w:left="720"/>
      </w:pPr>
    </w:p>
    <w:p w:rsidR="002C5ABE" w:rsidRDefault="002C5ABE" w:rsidP="00D760D9">
      <w:pPr>
        <w:pStyle w:val="Normalcentr1"/>
        <w:tabs>
          <w:tab w:val="left" w:pos="436"/>
          <w:tab w:val="left" w:pos="900"/>
        </w:tabs>
        <w:ind w:left="720"/>
      </w:pPr>
      <w:r>
        <w:t xml:space="preserve">Si, dans </w:t>
      </w:r>
      <w:r w:rsidR="00F04F95">
        <w:t xml:space="preserve">l’un de </w:t>
      </w:r>
      <w:r>
        <w:t>ces deux cas, votre candidature ét</w:t>
      </w:r>
      <w:r w:rsidR="00D30779">
        <w:t xml:space="preserve">ait retenue, y renonceriez-vous </w:t>
      </w:r>
      <w:r>
        <w:t xml:space="preserve">pour </w:t>
      </w:r>
      <w:r w:rsidR="00F04F95">
        <w:t xml:space="preserve"> </w:t>
      </w:r>
      <w:r>
        <w:t xml:space="preserve">intégrer la Guyane ? </w:t>
      </w:r>
    </w:p>
    <w:p w:rsidR="00D30779" w:rsidRDefault="00D30779" w:rsidP="00D30779">
      <w:pPr>
        <w:pStyle w:val="Normalcentr1"/>
        <w:tabs>
          <w:tab w:val="left" w:pos="436"/>
          <w:tab w:val="left" w:pos="900"/>
        </w:tabs>
        <w:ind w:left="720"/>
      </w:pPr>
    </w:p>
    <w:p w:rsidR="00F04F95" w:rsidRPr="00D760D9" w:rsidRDefault="00F04F95" w:rsidP="00F04F95">
      <w:pPr>
        <w:ind w:left="709" w:firstLine="709"/>
        <w:rPr>
          <w:rFonts w:ascii="Arial" w:hAnsi="Arial" w:cs="Arial"/>
          <w:b/>
          <w:sz w:val="22"/>
          <w:szCs w:val="22"/>
        </w:rPr>
      </w:pPr>
      <w:r w:rsidRPr="00D760D9">
        <w:rPr>
          <w:rFonts w:ascii="Arial" w:hAnsi="Arial" w:cs="Arial"/>
          <w:b/>
          <w:sz w:val="22"/>
          <w:szCs w:val="22"/>
        </w:rPr>
        <w:sym w:font="Wingdings" w:char="F0A8"/>
      </w:r>
      <w:r w:rsidRPr="00D760D9">
        <w:rPr>
          <w:rFonts w:ascii="Arial" w:hAnsi="Arial" w:cs="Arial"/>
          <w:b/>
          <w:sz w:val="22"/>
          <w:szCs w:val="22"/>
        </w:rPr>
        <w:t xml:space="preserve"> </w:t>
      </w:r>
      <w:r w:rsidRPr="00D760D9">
        <w:rPr>
          <w:rFonts w:ascii="Arial" w:hAnsi="Arial" w:cs="Arial"/>
          <w:b/>
          <w:sz w:val="22"/>
          <w:szCs w:val="22"/>
        </w:rPr>
        <w:tab/>
        <w:t>OUI</w:t>
      </w:r>
      <w:r w:rsidRPr="00D760D9">
        <w:rPr>
          <w:rFonts w:ascii="Arial" w:hAnsi="Arial" w:cs="Arial"/>
          <w:b/>
          <w:sz w:val="22"/>
          <w:szCs w:val="22"/>
        </w:rPr>
        <w:tab/>
      </w:r>
      <w:r w:rsidRPr="00D760D9">
        <w:rPr>
          <w:rFonts w:ascii="Arial" w:hAnsi="Arial" w:cs="Arial"/>
          <w:b/>
          <w:sz w:val="22"/>
          <w:szCs w:val="22"/>
        </w:rPr>
        <w:tab/>
      </w:r>
      <w:r w:rsidRPr="00D760D9">
        <w:rPr>
          <w:rFonts w:ascii="Arial" w:hAnsi="Arial" w:cs="Arial"/>
          <w:b/>
          <w:sz w:val="22"/>
          <w:szCs w:val="22"/>
        </w:rPr>
        <w:tab/>
      </w:r>
      <w:r w:rsidRPr="00D760D9">
        <w:rPr>
          <w:rFonts w:ascii="Arial" w:hAnsi="Arial" w:cs="Arial"/>
          <w:b/>
          <w:sz w:val="22"/>
          <w:szCs w:val="22"/>
        </w:rPr>
        <w:sym w:font="Wingdings" w:char="F0A8"/>
      </w:r>
      <w:r w:rsidRPr="00D760D9">
        <w:rPr>
          <w:rFonts w:ascii="Arial" w:hAnsi="Arial" w:cs="Arial"/>
          <w:b/>
          <w:sz w:val="22"/>
          <w:szCs w:val="22"/>
        </w:rPr>
        <w:tab/>
        <w:t>NON</w:t>
      </w:r>
    </w:p>
    <w:p w:rsidR="00F04F95" w:rsidRDefault="00F04F95" w:rsidP="00F04F95">
      <w:pPr>
        <w:ind w:left="709" w:firstLine="709"/>
        <w:rPr>
          <w:rFonts w:ascii="Arial" w:hAnsi="Arial" w:cs="Arial"/>
        </w:rPr>
      </w:pPr>
    </w:p>
    <w:p w:rsidR="00D760D9" w:rsidRPr="00F04F95" w:rsidRDefault="00D760D9" w:rsidP="00F04F95">
      <w:pPr>
        <w:ind w:left="709" w:firstLine="709"/>
        <w:rPr>
          <w:rFonts w:ascii="Arial" w:hAnsi="Arial" w:cs="Arial"/>
        </w:rPr>
      </w:pPr>
    </w:p>
    <w:p w:rsidR="00F04F95" w:rsidRPr="00F04F95" w:rsidRDefault="00743623" w:rsidP="00F04F95">
      <w:pPr>
        <w:pStyle w:val="Paragraphedeliste"/>
        <w:numPr>
          <w:ilvl w:val="0"/>
          <w:numId w:val="10"/>
        </w:numPr>
        <w:suppressAutoHyphens w:val="0"/>
        <w:rPr>
          <w:rFonts w:ascii="Arial" w:hAnsi="Arial" w:cs="Arial"/>
          <w:b/>
          <w:u w:val="single"/>
        </w:rPr>
      </w:pPr>
      <w:r w:rsidRPr="00F04F95">
        <w:rPr>
          <w:rFonts w:ascii="Arial" w:hAnsi="Arial" w:cs="Arial"/>
          <w:b/>
          <w:u w:val="single"/>
        </w:rPr>
        <w:t>Vœux d’affectation</w:t>
      </w:r>
      <w:r w:rsidR="004C7A81" w:rsidRPr="00F04F95">
        <w:rPr>
          <w:rFonts w:ascii="Arial" w:hAnsi="Arial" w:cs="Arial"/>
          <w:b/>
          <w:u w:val="single"/>
        </w:rPr>
        <w:t xml:space="preserve"> </w:t>
      </w:r>
      <w:r w:rsidR="00E47691" w:rsidRPr="00F04F95">
        <w:rPr>
          <w:rFonts w:ascii="Arial" w:hAnsi="Arial" w:cs="Arial"/>
          <w:b/>
          <w:u w:val="single"/>
        </w:rPr>
        <w:t xml:space="preserve">géographique </w:t>
      </w:r>
      <w:r w:rsidR="004C7A81" w:rsidRPr="00F04F95">
        <w:rPr>
          <w:rFonts w:ascii="Arial" w:hAnsi="Arial" w:cs="Arial"/>
          <w:b/>
          <w:u w:val="single"/>
        </w:rPr>
        <w:t>en Guyane</w:t>
      </w:r>
    </w:p>
    <w:p w:rsidR="00F04F95" w:rsidRPr="00961FF0" w:rsidRDefault="00F04F95" w:rsidP="00F04F95">
      <w:pPr>
        <w:pStyle w:val="Normalcentr1"/>
        <w:tabs>
          <w:tab w:val="left" w:pos="436"/>
          <w:tab w:val="left" w:pos="900"/>
        </w:tabs>
        <w:ind w:left="720"/>
      </w:pPr>
    </w:p>
    <w:p w:rsidR="00743623" w:rsidRPr="00F04F95" w:rsidRDefault="00961FF0" w:rsidP="00F04F95">
      <w:pPr>
        <w:pStyle w:val="Normalcentr1"/>
        <w:tabs>
          <w:tab w:val="left" w:pos="436"/>
          <w:tab w:val="left" w:pos="900"/>
        </w:tabs>
        <w:ind w:left="720"/>
      </w:pPr>
      <w:r>
        <w:t xml:space="preserve">D’un point de vue général, classez </w:t>
      </w:r>
      <w:r w:rsidR="00743623" w:rsidRPr="00F04F95">
        <w:t xml:space="preserve">par ordre de </w:t>
      </w:r>
      <w:r>
        <w:t>vœux géographiques</w:t>
      </w:r>
      <w:r w:rsidR="00660367" w:rsidRPr="00F04F95">
        <w:t xml:space="preserve"> de 1 à 3</w:t>
      </w:r>
      <w:r w:rsidR="00743623" w:rsidRPr="00F04F95">
        <w:t> :</w:t>
      </w:r>
    </w:p>
    <w:p w:rsidR="00743623" w:rsidRPr="00F04F95" w:rsidRDefault="00743623" w:rsidP="00743623">
      <w:pPr>
        <w:pStyle w:val="Normalcentr1"/>
        <w:tabs>
          <w:tab w:val="left" w:leader="dot" w:pos="10206"/>
        </w:tabs>
        <w:spacing w:line="360" w:lineRule="auto"/>
        <w:ind w:left="720" w:right="-57"/>
      </w:pPr>
    </w:p>
    <w:p w:rsidR="004C7A81" w:rsidRPr="00F04F95" w:rsidRDefault="00D30779" w:rsidP="00743623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F04F95">
        <w:t>Cayenne</w:t>
      </w:r>
      <w:r w:rsidR="004C7A81" w:rsidRPr="00F04F95">
        <w:t> :</w:t>
      </w:r>
    </w:p>
    <w:p w:rsidR="004C7A81" w:rsidRPr="00F04F95" w:rsidRDefault="004C7A81" w:rsidP="004C7A81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F04F95">
        <w:t xml:space="preserve">Kourou : </w:t>
      </w:r>
    </w:p>
    <w:p w:rsidR="00743623" w:rsidRPr="00F04F95" w:rsidRDefault="00D30779" w:rsidP="00743623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F04F95">
        <w:t>Saint-Laurent du Maroni</w:t>
      </w:r>
      <w:r w:rsidR="004C7A81" w:rsidRPr="00F04F95">
        <w:t> :</w:t>
      </w:r>
      <w:r w:rsidR="00743623" w:rsidRPr="00F04F95">
        <w:t xml:space="preserve"> </w:t>
      </w:r>
    </w:p>
    <w:p w:rsidR="00731C8F" w:rsidRPr="00731C8F" w:rsidRDefault="00731C8F" w:rsidP="00731C8F">
      <w:pPr>
        <w:pStyle w:val="Normalcentr1"/>
        <w:tabs>
          <w:tab w:val="left" w:pos="436"/>
          <w:tab w:val="left" w:pos="900"/>
        </w:tabs>
        <w:ind w:left="720"/>
      </w:pPr>
    </w:p>
    <w:p w:rsidR="00F83D1E" w:rsidRPr="004A4D70" w:rsidRDefault="00203E8F" w:rsidP="00203E8F">
      <w:pPr>
        <w:pStyle w:val="Normalcentr1"/>
        <w:tabs>
          <w:tab w:val="left" w:leader="dot" w:pos="10206"/>
        </w:tabs>
        <w:spacing w:line="360" w:lineRule="auto"/>
        <w:ind w:left="720" w:right="-57"/>
        <w:rPr>
          <w:b/>
          <w:bCs/>
          <w:caps/>
          <w:sz w:val="28"/>
          <w:szCs w:val="28"/>
          <w:u w:val="single"/>
        </w:rPr>
      </w:pPr>
      <w:r w:rsidRPr="004A4D70">
        <w:br w:type="page"/>
      </w:r>
      <w:r w:rsidR="00F83D1E" w:rsidRPr="004A4D70">
        <w:rPr>
          <w:b/>
          <w:bCs/>
          <w:caps/>
          <w:sz w:val="28"/>
          <w:szCs w:val="28"/>
          <w:u w:val="single"/>
        </w:rPr>
        <w:lastRenderedPageBreak/>
        <w:t>V</w:t>
      </w:r>
      <w:r w:rsidR="006D2C26">
        <w:rPr>
          <w:b/>
          <w:bCs/>
          <w:caps/>
          <w:sz w:val="28"/>
          <w:szCs w:val="28"/>
          <w:u w:val="single"/>
        </w:rPr>
        <w:t>I</w:t>
      </w:r>
      <w:r w:rsidR="00F83D1E" w:rsidRPr="004A4D70">
        <w:rPr>
          <w:b/>
          <w:bCs/>
          <w:caps/>
          <w:sz w:val="28"/>
          <w:szCs w:val="28"/>
          <w:u w:val="single"/>
        </w:rPr>
        <w:t xml:space="preserve"> - MOTIVATIONS</w:t>
      </w:r>
    </w:p>
    <w:p w:rsidR="00F83D1E" w:rsidRPr="004A4D70" w:rsidRDefault="00F83D1E">
      <w:pPr>
        <w:pStyle w:val="Normalcentr1"/>
        <w:ind w:left="360"/>
        <w:rPr>
          <w:b/>
          <w:bCs/>
          <w:caps/>
          <w:sz w:val="28"/>
          <w:szCs w:val="28"/>
          <w:u w:val="single"/>
        </w:rPr>
      </w:pPr>
    </w:p>
    <w:p w:rsidR="00FB76C7" w:rsidRPr="004A4D70" w:rsidRDefault="00F83D1E" w:rsidP="009A34AE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:rsidR="003C0F3D" w:rsidRPr="003C0F3D" w:rsidRDefault="003C0F3D" w:rsidP="003C0F3D">
      <w:pPr>
        <w:tabs>
          <w:tab w:val="left" w:leader="dot" w:pos="6663"/>
          <w:tab w:val="left" w:pos="6946"/>
          <w:tab w:val="left" w:leader="dot" w:pos="9356"/>
        </w:tabs>
        <w:ind w:left="4253"/>
        <w:rPr>
          <w:rFonts w:ascii="Arial" w:hAnsi="Arial" w:cs="Arial"/>
          <w:sz w:val="22"/>
          <w:szCs w:val="22"/>
        </w:rPr>
      </w:pPr>
    </w:p>
    <w:p w:rsidR="003C0F3D" w:rsidRPr="003C0F3D" w:rsidRDefault="003C0F3D" w:rsidP="003C0F3D">
      <w:pPr>
        <w:tabs>
          <w:tab w:val="left" w:leader="dot" w:pos="6663"/>
          <w:tab w:val="left" w:pos="6946"/>
          <w:tab w:val="left" w:leader="dot" w:pos="9356"/>
        </w:tabs>
        <w:ind w:left="4253"/>
        <w:rPr>
          <w:rFonts w:ascii="Arial" w:hAnsi="Arial" w:cs="Arial"/>
          <w:sz w:val="22"/>
          <w:szCs w:val="22"/>
        </w:rPr>
      </w:pPr>
      <w:r w:rsidRPr="003C0F3D">
        <w:rPr>
          <w:rFonts w:ascii="Arial" w:hAnsi="Arial" w:cs="Arial"/>
          <w:sz w:val="22"/>
          <w:szCs w:val="22"/>
        </w:rPr>
        <w:t>A</w:t>
      </w:r>
      <w:r w:rsidRPr="003C0F3D">
        <w:rPr>
          <w:rFonts w:ascii="Arial" w:hAnsi="Arial" w:cs="Arial"/>
          <w:sz w:val="22"/>
          <w:szCs w:val="22"/>
        </w:rPr>
        <w:tab/>
        <w:t>,</w:t>
      </w:r>
      <w:r w:rsidRPr="003C0F3D">
        <w:rPr>
          <w:rFonts w:ascii="Arial" w:hAnsi="Arial" w:cs="Arial"/>
          <w:sz w:val="22"/>
          <w:szCs w:val="22"/>
        </w:rPr>
        <w:tab/>
        <w:t>le</w:t>
      </w:r>
      <w:r w:rsidRPr="003C0F3D">
        <w:rPr>
          <w:rFonts w:ascii="Arial" w:hAnsi="Arial" w:cs="Arial"/>
          <w:sz w:val="22"/>
          <w:szCs w:val="22"/>
        </w:rPr>
        <w:tab/>
      </w:r>
    </w:p>
    <w:p w:rsidR="003C0F3D" w:rsidRPr="003C0F3D" w:rsidRDefault="003C0F3D" w:rsidP="003C0F3D">
      <w:pPr>
        <w:ind w:left="4253"/>
        <w:rPr>
          <w:rFonts w:ascii="Arial" w:hAnsi="Arial" w:cs="Arial"/>
          <w:sz w:val="22"/>
          <w:szCs w:val="22"/>
        </w:rPr>
      </w:pPr>
    </w:p>
    <w:p w:rsidR="003C0F3D" w:rsidRPr="003C0F3D" w:rsidRDefault="003C0F3D" w:rsidP="003C0F3D">
      <w:pPr>
        <w:ind w:left="4253"/>
        <w:rPr>
          <w:rFonts w:ascii="Arial" w:hAnsi="Arial" w:cs="Arial"/>
          <w:sz w:val="22"/>
          <w:szCs w:val="22"/>
        </w:rPr>
      </w:pPr>
      <w:r w:rsidRPr="003C0F3D">
        <w:rPr>
          <w:rFonts w:ascii="Arial" w:hAnsi="Arial" w:cs="Arial"/>
          <w:sz w:val="22"/>
          <w:szCs w:val="22"/>
        </w:rPr>
        <w:t xml:space="preserve">Signature, nom et qualité du </w:t>
      </w:r>
      <w:r>
        <w:rPr>
          <w:rFonts w:ascii="Arial" w:hAnsi="Arial" w:cs="Arial"/>
          <w:sz w:val="22"/>
          <w:szCs w:val="22"/>
        </w:rPr>
        <w:t>candidat</w:t>
      </w:r>
    </w:p>
    <w:p w:rsidR="00FB76C7" w:rsidRPr="004A4D70" w:rsidRDefault="00FB76C7" w:rsidP="00FB76C7">
      <w:pPr>
        <w:rPr>
          <w:rFonts w:ascii="Arial" w:hAnsi="Arial" w:cs="Arial"/>
        </w:rPr>
      </w:pPr>
      <w:r w:rsidRPr="004A4D70">
        <w:rPr>
          <w:rFonts w:ascii="Arial" w:hAnsi="Arial" w:cs="Arial"/>
          <w:caps/>
          <w:sz w:val="28"/>
          <w:szCs w:val="28"/>
        </w:rPr>
        <w:br w:type="page"/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188"/>
        <w:gridCol w:w="1590"/>
      </w:tblGrid>
      <w:tr w:rsidR="00FB76C7" w:rsidRPr="004A4D7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C7" w:rsidRPr="004A4D70" w:rsidRDefault="006D2C26" w:rsidP="00347001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VII</w:t>
            </w:r>
            <w:r w:rsidR="00FB76C7" w:rsidRPr="004A4D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– </w:t>
            </w:r>
            <w:r w:rsidR="004A4D70" w:rsidRPr="004A4D70">
              <w:rPr>
                <w:rFonts w:ascii="Arial" w:hAnsi="Arial" w:cs="Arial"/>
                <w:b/>
                <w:bCs/>
                <w:sz w:val="28"/>
                <w:szCs w:val="28"/>
              </w:rPr>
              <w:t>AVIS</w:t>
            </w:r>
            <w:r w:rsidR="00FB76C7" w:rsidRPr="004A4D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DU SUPERIEUR HIERARCHIQUE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C7" w:rsidRPr="004A4D70" w:rsidRDefault="00FB76C7" w:rsidP="00347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76C7" w:rsidRPr="004A4D70" w:rsidRDefault="00FB76C7" w:rsidP="00FB76C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4A4D70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3361AC" w:rsidRPr="004A4D70">
        <w:rPr>
          <w:rFonts w:ascii="Arial" w:hAnsi="Arial" w:cs="Arial"/>
          <w:b/>
          <w:bCs/>
          <w:i/>
          <w:iCs/>
          <w:sz w:val="22"/>
          <w:szCs w:val="22"/>
        </w:rPr>
        <w:t>À</w:t>
      </w:r>
      <w:r w:rsidRPr="004A4D70">
        <w:rPr>
          <w:rFonts w:ascii="Arial" w:hAnsi="Arial" w:cs="Arial"/>
          <w:b/>
          <w:bCs/>
          <w:i/>
          <w:iCs/>
          <w:sz w:val="22"/>
          <w:szCs w:val="22"/>
        </w:rPr>
        <w:t xml:space="preserve"> remplir par le chef d'établissement ou le supérieur hiérarchique)</w:t>
      </w:r>
    </w:p>
    <w:p w:rsidR="00FB76C7" w:rsidRPr="004A4D70" w:rsidRDefault="00FB76C7" w:rsidP="00FB76C7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227"/>
        <w:gridCol w:w="1310"/>
        <w:gridCol w:w="1310"/>
        <w:gridCol w:w="1310"/>
        <w:gridCol w:w="1310"/>
        <w:gridCol w:w="1311"/>
      </w:tblGrid>
      <w:tr w:rsidR="00FB76C7" w:rsidRPr="004A4D70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FB76C7" w:rsidRPr="004A4D70" w:rsidRDefault="00FB76C7" w:rsidP="003470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76C7" w:rsidRPr="004A4D70" w:rsidRDefault="00FB76C7" w:rsidP="00347001">
            <w:pPr>
              <w:tabs>
                <w:tab w:val="right" w:leader="dot" w:pos="4253"/>
                <w:tab w:val="left" w:pos="4536"/>
                <w:tab w:val="right" w:leader="do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4D70">
              <w:rPr>
                <w:rFonts w:ascii="Arial" w:hAnsi="Arial" w:cs="Arial"/>
                <w:b/>
                <w:bCs/>
                <w:sz w:val="22"/>
                <w:szCs w:val="22"/>
              </w:rPr>
              <w:t>NOM :</w:t>
            </w:r>
            <w:r w:rsidRPr="004A4D70">
              <w:rPr>
                <w:rFonts w:ascii="Arial" w:hAnsi="Arial" w:cs="Arial"/>
                <w:sz w:val="16"/>
                <w:szCs w:val="16"/>
              </w:rPr>
              <w:tab/>
            </w:r>
            <w:r w:rsidRPr="004A4D7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PRENOM :</w:t>
            </w:r>
            <w:r w:rsidRPr="004A4D70">
              <w:rPr>
                <w:rFonts w:ascii="Arial" w:hAnsi="Arial" w:cs="Arial"/>
                <w:sz w:val="16"/>
                <w:szCs w:val="16"/>
              </w:rPr>
              <w:tab/>
            </w:r>
          </w:p>
          <w:p w:rsidR="00FB76C7" w:rsidRPr="004A4D70" w:rsidRDefault="00FB76C7" w:rsidP="00347001">
            <w:pPr>
              <w:tabs>
                <w:tab w:val="right" w:leader="dot" w:pos="4253"/>
                <w:tab w:val="left" w:pos="4536"/>
                <w:tab w:val="right" w:leader="do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76C7" w:rsidRPr="004A4D70" w:rsidRDefault="00FB76C7" w:rsidP="00347001">
            <w:pPr>
              <w:tabs>
                <w:tab w:val="right" w:leader="dot" w:pos="4253"/>
                <w:tab w:val="left" w:pos="4536"/>
                <w:tab w:val="right" w:leader="do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4D70">
              <w:rPr>
                <w:rFonts w:ascii="Arial" w:hAnsi="Arial" w:cs="Arial"/>
                <w:b/>
                <w:bCs/>
                <w:sz w:val="22"/>
                <w:szCs w:val="22"/>
              </w:rPr>
              <w:t>GRADE :</w:t>
            </w:r>
            <w:r w:rsidRPr="004A4D70">
              <w:rPr>
                <w:rFonts w:ascii="Arial" w:hAnsi="Arial" w:cs="Arial"/>
                <w:sz w:val="16"/>
                <w:szCs w:val="16"/>
              </w:rPr>
              <w:tab/>
            </w:r>
            <w:r w:rsidRPr="004A4D7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DISCIPLINE :</w:t>
            </w:r>
            <w:r w:rsidRPr="004A4D70">
              <w:rPr>
                <w:rFonts w:ascii="Arial" w:hAnsi="Arial" w:cs="Arial"/>
                <w:sz w:val="16"/>
                <w:szCs w:val="16"/>
              </w:rPr>
              <w:tab/>
            </w:r>
          </w:p>
          <w:p w:rsidR="00FB76C7" w:rsidRPr="004A4D70" w:rsidRDefault="00FB76C7" w:rsidP="00347001">
            <w:pPr>
              <w:tabs>
                <w:tab w:val="right" w:leader="dot" w:pos="4536"/>
                <w:tab w:val="left" w:pos="5103"/>
                <w:tab w:val="right" w:leader="do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76C7" w:rsidRPr="004A4D70" w:rsidRDefault="00FB76C7" w:rsidP="00347001">
            <w:pPr>
              <w:tabs>
                <w:tab w:val="right" w:leader="dot" w:pos="5670"/>
                <w:tab w:val="left" w:pos="5954"/>
                <w:tab w:val="right" w:leader="do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4D70">
              <w:rPr>
                <w:rFonts w:ascii="Arial" w:hAnsi="Arial" w:cs="Arial"/>
                <w:b/>
                <w:bCs/>
                <w:sz w:val="22"/>
                <w:szCs w:val="22"/>
              </w:rPr>
              <w:t>ETABLISSEMENT :</w:t>
            </w:r>
            <w:r w:rsidRPr="004A4D70">
              <w:rPr>
                <w:rFonts w:ascii="Arial" w:hAnsi="Arial" w:cs="Arial"/>
                <w:sz w:val="16"/>
                <w:szCs w:val="16"/>
              </w:rPr>
              <w:tab/>
            </w:r>
            <w:r w:rsidRPr="004A4D7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TELEPHONE :</w:t>
            </w:r>
            <w:r w:rsidRPr="004A4D70">
              <w:rPr>
                <w:rFonts w:ascii="Arial" w:hAnsi="Arial" w:cs="Arial"/>
                <w:sz w:val="16"/>
                <w:szCs w:val="16"/>
              </w:rPr>
              <w:tab/>
            </w:r>
          </w:p>
          <w:p w:rsidR="00FB76C7" w:rsidRPr="004A4D70" w:rsidRDefault="00FB76C7" w:rsidP="00347001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76C7" w:rsidRPr="004A4D70">
        <w:tc>
          <w:tcPr>
            <w:tcW w:w="3227" w:type="dxa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MAUVAIS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MEDIOCRE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311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TRES BON</w:t>
            </w:r>
          </w:p>
        </w:tc>
      </w:tr>
      <w:tr w:rsidR="00FB76C7" w:rsidRPr="004A4D70">
        <w:tc>
          <w:tcPr>
            <w:tcW w:w="3227" w:type="dxa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APTITUDE </w:t>
            </w:r>
            <w:r w:rsidR="00D760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L'ANIMATION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C7" w:rsidRPr="004A4D70">
        <w:tc>
          <w:tcPr>
            <w:tcW w:w="3227" w:type="dxa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APTITUDE AUX RELATIONS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C7" w:rsidRPr="004A4D70">
        <w:tc>
          <w:tcPr>
            <w:tcW w:w="3227" w:type="dxa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APTITUDE AU CHANGEMENT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C7" w:rsidRPr="004A4D70">
        <w:tc>
          <w:tcPr>
            <w:tcW w:w="3227" w:type="dxa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ESPRIT D'EQUIPE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C7" w:rsidRPr="004A4D70">
        <w:tc>
          <w:tcPr>
            <w:tcW w:w="3227" w:type="dxa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APTITUDE A L'ORGANISATION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C7" w:rsidRPr="004A4D70">
        <w:tc>
          <w:tcPr>
            <w:tcW w:w="3227" w:type="dxa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SENS ADMINISTRATIF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C7" w:rsidRPr="004A4D70">
        <w:tc>
          <w:tcPr>
            <w:tcW w:w="3227" w:type="dxa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SENS DU SERVICE PUBLIC</w:t>
            </w: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FB76C7" w:rsidRPr="004A4D70" w:rsidRDefault="00FB76C7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C7" w:rsidRPr="004A4D70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FB76C7" w:rsidRPr="004A4D70" w:rsidRDefault="00FB76C7" w:rsidP="00347001">
            <w:pPr>
              <w:rPr>
                <w:rFonts w:ascii="Arial" w:hAnsi="Arial" w:cs="Arial"/>
                <w:sz w:val="22"/>
                <w:szCs w:val="22"/>
              </w:rPr>
            </w:pPr>
          </w:p>
          <w:p w:rsidR="00FB76C7" w:rsidRPr="004A4D70" w:rsidRDefault="00FB76C7" w:rsidP="00347001">
            <w:pPr>
              <w:tabs>
                <w:tab w:val="right" w:leader="dot" w:pos="5670"/>
                <w:tab w:val="left" w:pos="5954"/>
                <w:tab w:val="right" w:leader="do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4D70">
              <w:rPr>
                <w:rFonts w:ascii="Arial" w:hAnsi="Arial" w:cs="Arial"/>
                <w:b/>
                <w:bCs/>
                <w:sz w:val="22"/>
                <w:szCs w:val="22"/>
              </w:rPr>
              <w:t>DERNIERE NOTE PEDAGOGIQUE :</w:t>
            </w:r>
            <w:r w:rsidRPr="004A4D70">
              <w:rPr>
                <w:rFonts w:ascii="Arial" w:hAnsi="Arial" w:cs="Arial"/>
                <w:sz w:val="16"/>
                <w:szCs w:val="16"/>
              </w:rPr>
              <w:tab/>
            </w:r>
            <w:r w:rsidRPr="004A4D7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</w:t>
            </w:r>
            <w:r w:rsidRPr="004A4D70">
              <w:rPr>
                <w:rFonts w:ascii="Arial" w:hAnsi="Arial" w:cs="Arial"/>
                <w:sz w:val="16"/>
                <w:szCs w:val="16"/>
              </w:rPr>
              <w:tab/>
            </w:r>
          </w:p>
          <w:p w:rsidR="00FB76C7" w:rsidRPr="004A4D70" w:rsidRDefault="00FB76C7" w:rsidP="00347001">
            <w:pPr>
              <w:tabs>
                <w:tab w:val="left" w:pos="5954"/>
                <w:tab w:val="right" w:leader="do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76C7" w:rsidRPr="004A4D70" w:rsidRDefault="00D760D9" w:rsidP="00347001">
            <w:pPr>
              <w:tabs>
                <w:tab w:val="right" w:leader="dot" w:pos="3686"/>
                <w:tab w:val="left" w:pos="5954"/>
                <w:tab w:val="right" w:leader="do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DERNIERE NOTE </w:t>
            </w:r>
            <w:r w:rsidR="00FB76C7" w:rsidRPr="004A4D70">
              <w:rPr>
                <w:rFonts w:ascii="Arial" w:hAnsi="Arial" w:cs="Arial"/>
                <w:b/>
                <w:bCs/>
                <w:sz w:val="22"/>
                <w:szCs w:val="22"/>
              </w:rPr>
              <w:t>ADMINISTRATIVE :</w:t>
            </w:r>
            <w:r w:rsidR="00FB76C7" w:rsidRPr="004A4D7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</w:t>
            </w:r>
            <w:r w:rsidR="00FB76C7" w:rsidRPr="004A4D70">
              <w:rPr>
                <w:rFonts w:ascii="Arial" w:hAnsi="Arial" w:cs="Arial"/>
                <w:sz w:val="16"/>
                <w:szCs w:val="16"/>
              </w:rPr>
              <w:tab/>
            </w:r>
          </w:p>
          <w:p w:rsidR="00FB76C7" w:rsidRPr="004A4D70" w:rsidRDefault="00FB76C7" w:rsidP="00347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76C7" w:rsidRPr="004A4D70" w:rsidRDefault="00FB76C7" w:rsidP="00FB76C7">
      <w:pPr>
        <w:rPr>
          <w:rFonts w:ascii="Arial" w:hAnsi="Arial" w:cs="Arial"/>
          <w:sz w:val="22"/>
          <w:szCs w:val="22"/>
        </w:rPr>
      </w:pPr>
    </w:p>
    <w:p w:rsidR="00FB76C7" w:rsidRDefault="004A4D70" w:rsidP="00FB76C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A4D70">
        <w:rPr>
          <w:rFonts w:ascii="Arial" w:hAnsi="Arial" w:cs="Arial"/>
          <w:b/>
          <w:bCs/>
          <w:sz w:val="22"/>
          <w:szCs w:val="22"/>
          <w:u w:val="single"/>
        </w:rPr>
        <w:t xml:space="preserve">AVIS : </w:t>
      </w:r>
    </w:p>
    <w:p w:rsidR="004A4D70" w:rsidRDefault="004A4D70" w:rsidP="00FB76C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A4D70" w:rsidRPr="004A4D70" w:rsidRDefault="004A4D70" w:rsidP="004A4D70">
      <w:pPr>
        <w:rPr>
          <w:rFonts w:ascii="Arial" w:hAnsi="Arial" w:cs="Arial"/>
          <w:sz w:val="22"/>
          <w:szCs w:val="22"/>
        </w:rPr>
      </w:pPr>
      <w:r w:rsidRPr="004A4D70">
        <w:rPr>
          <w:rFonts w:ascii="Arial" w:hAnsi="Arial" w:cs="Arial"/>
          <w:sz w:val="22"/>
          <w:szCs w:val="22"/>
        </w:rPr>
        <w:sym w:font="Wingdings" w:char="F0A8"/>
      </w:r>
      <w:r w:rsidRPr="004A4D70">
        <w:rPr>
          <w:rFonts w:ascii="Arial" w:hAnsi="Arial" w:cs="Arial"/>
          <w:sz w:val="22"/>
          <w:szCs w:val="22"/>
        </w:rPr>
        <w:t xml:space="preserve"> </w:t>
      </w:r>
      <w:r w:rsidRPr="004A4D70">
        <w:rPr>
          <w:rFonts w:ascii="Arial" w:hAnsi="Arial" w:cs="Arial"/>
          <w:sz w:val="22"/>
          <w:szCs w:val="22"/>
        </w:rPr>
        <w:tab/>
        <w:t>TRES FAVORABLE</w:t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sym w:font="Wingdings" w:char="F0A8"/>
      </w:r>
      <w:r w:rsidRPr="004A4D70">
        <w:rPr>
          <w:rFonts w:ascii="Arial" w:hAnsi="Arial" w:cs="Arial"/>
          <w:sz w:val="22"/>
          <w:szCs w:val="22"/>
        </w:rPr>
        <w:tab/>
        <w:t>FAVORABLE</w:t>
      </w:r>
    </w:p>
    <w:p w:rsidR="004A4D70" w:rsidRPr="004A4D70" w:rsidRDefault="004A4D70" w:rsidP="004A4D70">
      <w:pPr>
        <w:rPr>
          <w:rFonts w:ascii="Arial" w:hAnsi="Arial" w:cs="Arial"/>
          <w:sz w:val="22"/>
          <w:szCs w:val="22"/>
        </w:rPr>
      </w:pPr>
    </w:p>
    <w:p w:rsidR="004A4D70" w:rsidRDefault="004A4D70" w:rsidP="004A4D70">
      <w:pPr>
        <w:rPr>
          <w:rFonts w:ascii="Arial" w:hAnsi="Arial" w:cs="Arial"/>
          <w:sz w:val="22"/>
          <w:szCs w:val="22"/>
        </w:rPr>
      </w:pPr>
      <w:r w:rsidRPr="004A4D70">
        <w:rPr>
          <w:rFonts w:ascii="Arial" w:hAnsi="Arial" w:cs="Arial"/>
          <w:sz w:val="22"/>
          <w:szCs w:val="22"/>
        </w:rPr>
        <w:sym w:font="Wingdings" w:char="F0A8"/>
      </w:r>
      <w:r w:rsidR="00E8273F">
        <w:rPr>
          <w:rFonts w:ascii="Arial" w:hAnsi="Arial" w:cs="Arial"/>
          <w:sz w:val="22"/>
          <w:szCs w:val="22"/>
        </w:rPr>
        <w:tab/>
        <w:t>SANS OPPOSIT</w:t>
      </w:r>
      <w:r w:rsidRPr="004A4D70">
        <w:rPr>
          <w:rFonts w:ascii="Arial" w:hAnsi="Arial" w:cs="Arial"/>
          <w:sz w:val="22"/>
          <w:szCs w:val="22"/>
        </w:rPr>
        <w:t>ION</w:t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sym w:font="Wingdings" w:char="F0A8"/>
      </w:r>
      <w:r w:rsidRPr="004A4D70">
        <w:rPr>
          <w:rFonts w:ascii="Arial" w:hAnsi="Arial" w:cs="Arial"/>
          <w:sz w:val="22"/>
          <w:szCs w:val="22"/>
        </w:rPr>
        <w:tab/>
        <w:t>DEFAVORABLE</w:t>
      </w:r>
    </w:p>
    <w:p w:rsidR="00E8273F" w:rsidRDefault="00E8273F" w:rsidP="004A4D70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47"/>
      </w:tblGrid>
      <w:tr w:rsidR="00E8273F" w:rsidRPr="004A4D70" w:rsidTr="00E8273F">
        <w:trPr>
          <w:trHeight w:val="21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F" w:rsidRPr="00E8273F" w:rsidRDefault="00E8273F" w:rsidP="00E8273F">
            <w:pPr>
              <w:pStyle w:val="Normalcentr1"/>
              <w:snapToGrid w:val="0"/>
              <w:spacing w:before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E8273F">
              <w:rPr>
                <w:b/>
                <w:bCs/>
                <w:sz w:val="22"/>
                <w:szCs w:val="22"/>
                <w:u w:val="single"/>
              </w:rPr>
              <w:t>Observation :</w:t>
            </w:r>
          </w:p>
          <w:p w:rsidR="00E8273F" w:rsidRDefault="00E8273F" w:rsidP="00676EF3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760D9" w:rsidRDefault="00D760D9" w:rsidP="00676EF3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760D9" w:rsidRDefault="00D760D9" w:rsidP="00676EF3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760D9" w:rsidRPr="004A4D70" w:rsidRDefault="00D760D9" w:rsidP="00676EF3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E8273F" w:rsidRDefault="00E8273F" w:rsidP="004A4D70">
      <w:pPr>
        <w:rPr>
          <w:rFonts w:ascii="Arial" w:hAnsi="Arial" w:cs="Arial"/>
          <w:sz w:val="22"/>
          <w:szCs w:val="22"/>
        </w:rPr>
      </w:pPr>
    </w:p>
    <w:p w:rsidR="004A4D70" w:rsidRPr="003C0F3D" w:rsidRDefault="004A4D70" w:rsidP="00FB76C7">
      <w:pPr>
        <w:tabs>
          <w:tab w:val="left" w:leader="dot" w:pos="6663"/>
          <w:tab w:val="left" w:pos="6946"/>
          <w:tab w:val="left" w:leader="dot" w:pos="9356"/>
        </w:tabs>
        <w:ind w:left="4253"/>
        <w:rPr>
          <w:rFonts w:ascii="Arial" w:hAnsi="Arial" w:cs="Arial"/>
          <w:sz w:val="22"/>
          <w:szCs w:val="22"/>
        </w:rPr>
      </w:pPr>
    </w:p>
    <w:p w:rsidR="00FB76C7" w:rsidRPr="003C0F3D" w:rsidRDefault="00FB76C7" w:rsidP="00FB76C7">
      <w:pPr>
        <w:tabs>
          <w:tab w:val="left" w:leader="dot" w:pos="6663"/>
          <w:tab w:val="left" w:pos="6946"/>
          <w:tab w:val="left" w:leader="dot" w:pos="9356"/>
        </w:tabs>
        <w:ind w:left="4253"/>
        <w:rPr>
          <w:rFonts w:ascii="Arial" w:hAnsi="Arial" w:cs="Arial"/>
          <w:sz w:val="22"/>
          <w:szCs w:val="22"/>
        </w:rPr>
      </w:pPr>
      <w:r w:rsidRPr="003C0F3D">
        <w:rPr>
          <w:rFonts w:ascii="Arial" w:hAnsi="Arial" w:cs="Arial"/>
          <w:sz w:val="22"/>
          <w:szCs w:val="22"/>
        </w:rPr>
        <w:t>A</w:t>
      </w:r>
      <w:r w:rsidRPr="003C0F3D">
        <w:rPr>
          <w:rFonts w:ascii="Arial" w:hAnsi="Arial" w:cs="Arial"/>
          <w:sz w:val="22"/>
          <w:szCs w:val="22"/>
        </w:rPr>
        <w:tab/>
        <w:t>,</w:t>
      </w:r>
      <w:r w:rsidRPr="003C0F3D">
        <w:rPr>
          <w:rFonts w:ascii="Arial" w:hAnsi="Arial" w:cs="Arial"/>
          <w:sz w:val="22"/>
          <w:szCs w:val="22"/>
        </w:rPr>
        <w:tab/>
        <w:t>le</w:t>
      </w:r>
      <w:r w:rsidRPr="003C0F3D">
        <w:rPr>
          <w:rFonts w:ascii="Arial" w:hAnsi="Arial" w:cs="Arial"/>
          <w:sz w:val="22"/>
          <w:szCs w:val="22"/>
        </w:rPr>
        <w:tab/>
      </w:r>
    </w:p>
    <w:p w:rsidR="00FB76C7" w:rsidRPr="003C0F3D" w:rsidRDefault="00FB76C7" w:rsidP="00FB76C7">
      <w:pPr>
        <w:ind w:left="4253"/>
        <w:rPr>
          <w:rFonts w:ascii="Arial" w:hAnsi="Arial" w:cs="Arial"/>
          <w:sz w:val="22"/>
          <w:szCs w:val="22"/>
        </w:rPr>
      </w:pPr>
    </w:p>
    <w:p w:rsidR="00FB76C7" w:rsidRPr="003C0F3D" w:rsidRDefault="00FB76C7" w:rsidP="00FB76C7">
      <w:pPr>
        <w:ind w:left="4253"/>
        <w:rPr>
          <w:rFonts w:ascii="Arial" w:hAnsi="Arial" w:cs="Arial"/>
          <w:sz w:val="22"/>
          <w:szCs w:val="22"/>
        </w:rPr>
      </w:pPr>
    </w:p>
    <w:p w:rsidR="00FB76C7" w:rsidRPr="003C0F3D" w:rsidRDefault="00FB76C7" w:rsidP="00FB76C7">
      <w:pPr>
        <w:ind w:left="4253"/>
        <w:rPr>
          <w:rFonts w:ascii="Arial" w:hAnsi="Arial" w:cs="Arial"/>
          <w:sz w:val="22"/>
          <w:szCs w:val="22"/>
        </w:rPr>
      </w:pPr>
      <w:r w:rsidRPr="003C0F3D">
        <w:rPr>
          <w:rFonts w:ascii="Arial" w:hAnsi="Arial" w:cs="Arial"/>
          <w:sz w:val="22"/>
          <w:szCs w:val="22"/>
        </w:rPr>
        <w:t>Signature, nom et qualité du signataire</w:t>
      </w:r>
    </w:p>
    <w:sectPr w:rsidR="00FB76C7" w:rsidRPr="003C0F3D" w:rsidSect="00474977">
      <w:footerReference w:type="default" r:id="rId10"/>
      <w:footnotePr>
        <w:pos w:val="beneathText"/>
      </w:footnotePr>
      <w:pgSz w:w="11905" w:h="16837"/>
      <w:pgMar w:top="776" w:right="624" w:bottom="776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EF" w:rsidRDefault="003365EF">
      <w:r>
        <w:separator/>
      </w:r>
    </w:p>
  </w:endnote>
  <w:endnote w:type="continuationSeparator" w:id="0">
    <w:p w:rsidR="003365EF" w:rsidRDefault="0033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EF" w:rsidRPr="003331BE" w:rsidRDefault="003365EF">
    <w:pPr>
      <w:pStyle w:val="Pieddepage"/>
      <w:ind w:right="360"/>
      <w:jc w:val="right"/>
      <w:rPr>
        <w:rFonts w:ascii="Arial" w:hAnsi="Arial" w:cs="Arial"/>
      </w:rPr>
    </w:pPr>
    <w:r w:rsidRPr="003331BE">
      <w:rPr>
        <w:rFonts w:ascii="Arial" w:hAnsi="Arial" w:cs="Arial"/>
        <w:sz w:val="22"/>
        <w:szCs w:val="22"/>
      </w:rPr>
      <w:fldChar w:fldCharType="begin"/>
    </w:r>
    <w:r w:rsidRPr="003331BE">
      <w:rPr>
        <w:rFonts w:ascii="Arial" w:hAnsi="Arial" w:cs="Arial"/>
        <w:sz w:val="22"/>
        <w:szCs w:val="22"/>
      </w:rPr>
      <w:instrText xml:space="preserve"> PAGE </w:instrText>
    </w:r>
    <w:r w:rsidRPr="003331BE">
      <w:rPr>
        <w:rFonts w:ascii="Arial" w:hAnsi="Arial" w:cs="Arial"/>
        <w:sz w:val="22"/>
        <w:szCs w:val="22"/>
      </w:rPr>
      <w:fldChar w:fldCharType="separate"/>
    </w:r>
    <w:r w:rsidR="00D427BB">
      <w:rPr>
        <w:rFonts w:ascii="Arial" w:hAnsi="Arial" w:cs="Arial"/>
        <w:noProof/>
        <w:sz w:val="22"/>
        <w:szCs w:val="22"/>
      </w:rPr>
      <w:t>8</w:t>
    </w:r>
    <w:r w:rsidRPr="003331B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EF" w:rsidRDefault="003365EF">
      <w:r>
        <w:separator/>
      </w:r>
    </w:p>
  </w:footnote>
  <w:footnote w:type="continuationSeparator" w:id="0">
    <w:p w:rsidR="003365EF" w:rsidRDefault="0033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E975E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26" type="#_x0000_t75" style="width:27pt;height:15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420"/>
      </w:p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b/>
        <w:i w:val="0"/>
        <w:sz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upperRoman"/>
      <w:lvlText w:val="%1."/>
      <w:lvlJc w:val="right"/>
      <w:pPr>
        <w:tabs>
          <w:tab w:val="num" w:pos="284"/>
        </w:tabs>
        <w:ind w:left="284" w:firstLine="283"/>
      </w:pPr>
      <w:rPr>
        <w:b/>
        <w:i w:val="0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4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A4133DA"/>
    <w:multiLevelType w:val="hybridMultilevel"/>
    <w:tmpl w:val="5E36D572"/>
    <w:lvl w:ilvl="0" w:tplc="D0EC67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A87E5D"/>
    <w:multiLevelType w:val="singleLevel"/>
    <w:tmpl w:val="00000002"/>
    <w:lvl w:ilvl="0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b/>
        <w:i w:val="0"/>
        <w:sz w:val="24"/>
        <w:u w:val="none"/>
      </w:rPr>
    </w:lvl>
  </w:abstractNum>
  <w:abstractNum w:abstractNumId="7" w15:restartNumberingAfterBreak="0">
    <w:nsid w:val="54E6428A"/>
    <w:multiLevelType w:val="hybridMultilevel"/>
    <w:tmpl w:val="7D545B54"/>
    <w:lvl w:ilvl="0" w:tplc="E264B45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003878"/>
    <w:multiLevelType w:val="hybridMultilevel"/>
    <w:tmpl w:val="5D12F64E"/>
    <w:lvl w:ilvl="0" w:tplc="09381C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A9240C"/>
    <w:multiLevelType w:val="hybridMultilevel"/>
    <w:tmpl w:val="2C66B56A"/>
    <w:lvl w:ilvl="0" w:tplc="17162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8E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86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84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F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0B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AD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0EA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DAA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27A115F"/>
    <w:multiLevelType w:val="hybridMultilevel"/>
    <w:tmpl w:val="F5289F14"/>
    <w:lvl w:ilvl="0" w:tplc="D35CF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CF"/>
    <w:rsid w:val="000005B8"/>
    <w:rsid w:val="00023286"/>
    <w:rsid w:val="000336B6"/>
    <w:rsid w:val="00040B36"/>
    <w:rsid w:val="00046D9D"/>
    <w:rsid w:val="00050440"/>
    <w:rsid w:val="00075A62"/>
    <w:rsid w:val="00094BF7"/>
    <w:rsid w:val="000B371B"/>
    <w:rsid w:val="000F6D0B"/>
    <w:rsid w:val="00104419"/>
    <w:rsid w:val="00111EC5"/>
    <w:rsid w:val="0015252A"/>
    <w:rsid w:val="0017518A"/>
    <w:rsid w:val="0018620D"/>
    <w:rsid w:val="00186AA3"/>
    <w:rsid w:val="00193704"/>
    <w:rsid w:val="00194A70"/>
    <w:rsid w:val="001E4676"/>
    <w:rsid w:val="001F37B7"/>
    <w:rsid w:val="00203E8F"/>
    <w:rsid w:val="002233D6"/>
    <w:rsid w:val="00233D9E"/>
    <w:rsid w:val="00237D96"/>
    <w:rsid w:val="002509D2"/>
    <w:rsid w:val="002739CF"/>
    <w:rsid w:val="00277B9A"/>
    <w:rsid w:val="002B0C57"/>
    <w:rsid w:val="002C5ABE"/>
    <w:rsid w:val="00302535"/>
    <w:rsid w:val="003331BE"/>
    <w:rsid w:val="003361AC"/>
    <w:rsid w:val="003365EF"/>
    <w:rsid w:val="00347001"/>
    <w:rsid w:val="00353318"/>
    <w:rsid w:val="00355D35"/>
    <w:rsid w:val="003A5C89"/>
    <w:rsid w:val="003C0F3D"/>
    <w:rsid w:val="003C4975"/>
    <w:rsid w:val="003D523B"/>
    <w:rsid w:val="003D79B7"/>
    <w:rsid w:val="003E0176"/>
    <w:rsid w:val="003F2FBF"/>
    <w:rsid w:val="003F6B28"/>
    <w:rsid w:val="00463590"/>
    <w:rsid w:val="00466F8D"/>
    <w:rsid w:val="00474977"/>
    <w:rsid w:val="0048159D"/>
    <w:rsid w:val="004A4D70"/>
    <w:rsid w:val="004C7A81"/>
    <w:rsid w:val="004E64B8"/>
    <w:rsid w:val="0050328C"/>
    <w:rsid w:val="0051141A"/>
    <w:rsid w:val="0059488D"/>
    <w:rsid w:val="005C3018"/>
    <w:rsid w:val="005C618E"/>
    <w:rsid w:val="005D192D"/>
    <w:rsid w:val="005D7945"/>
    <w:rsid w:val="00637624"/>
    <w:rsid w:val="00660367"/>
    <w:rsid w:val="00676EF3"/>
    <w:rsid w:val="006B0846"/>
    <w:rsid w:val="006D2C26"/>
    <w:rsid w:val="006F610E"/>
    <w:rsid w:val="00730D6E"/>
    <w:rsid w:val="00731C8F"/>
    <w:rsid w:val="00740135"/>
    <w:rsid w:val="00743623"/>
    <w:rsid w:val="007513DA"/>
    <w:rsid w:val="0075154A"/>
    <w:rsid w:val="0075549B"/>
    <w:rsid w:val="007A073E"/>
    <w:rsid w:val="007A0BAF"/>
    <w:rsid w:val="007B05A5"/>
    <w:rsid w:val="007B7C2E"/>
    <w:rsid w:val="007B7D46"/>
    <w:rsid w:val="007E4FDA"/>
    <w:rsid w:val="007F1A08"/>
    <w:rsid w:val="00801155"/>
    <w:rsid w:val="00804F77"/>
    <w:rsid w:val="00807704"/>
    <w:rsid w:val="0083649F"/>
    <w:rsid w:val="00867D99"/>
    <w:rsid w:val="0087191A"/>
    <w:rsid w:val="00887CD6"/>
    <w:rsid w:val="008A00F8"/>
    <w:rsid w:val="008A36EE"/>
    <w:rsid w:val="008C4E08"/>
    <w:rsid w:val="008E4F2D"/>
    <w:rsid w:val="008E6027"/>
    <w:rsid w:val="00910D6D"/>
    <w:rsid w:val="00925A64"/>
    <w:rsid w:val="009266B0"/>
    <w:rsid w:val="00934ECC"/>
    <w:rsid w:val="009431A2"/>
    <w:rsid w:val="00956101"/>
    <w:rsid w:val="00961FF0"/>
    <w:rsid w:val="009A34AE"/>
    <w:rsid w:val="009A5E88"/>
    <w:rsid w:val="009B5A37"/>
    <w:rsid w:val="00A80A01"/>
    <w:rsid w:val="00A82DA6"/>
    <w:rsid w:val="00AB21B7"/>
    <w:rsid w:val="00AE1BBC"/>
    <w:rsid w:val="00AE4925"/>
    <w:rsid w:val="00B11B1D"/>
    <w:rsid w:val="00B17E37"/>
    <w:rsid w:val="00B22F25"/>
    <w:rsid w:val="00B3175E"/>
    <w:rsid w:val="00B4304D"/>
    <w:rsid w:val="00B51E5B"/>
    <w:rsid w:val="00B73D3D"/>
    <w:rsid w:val="00BB0E98"/>
    <w:rsid w:val="00BB3885"/>
    <w:rsid w:val="00BC1258"/>
    <w:rsid w:val="00BD6F85"/>
    <w:rsid w:val="00BE48EE"/>
    <w:rsid w:val="00BE7987"/>
    <w:rsid w:val="00BE7F71"/>
    <w:rsid w:val="00BF76B0"/>
    <w:rsid w:val="00C00644"/>
    <w:rsid w:val="00C01F5C"/>
    <w:rsid w:val="00C2022A"/>
    <w:rsid w:val="00C250B8"/>
    <w:rsid w:val="00C5296B"/>
    <w:rsid w:val="00CA21F6"/>
    <w:rsid w:val="00CF4A54"/>
    <w:rsid w:val="00D038FA"/>
    <w:rsid w:val="00D13024"/>
    <w:rsid w:val="00D20EDD"/>
    <w:rsid w:val="00D25832"/>
    <w:rsid w:val="00D30779"/>
    <w:rsid w:val="00D427BB"/>
    <w:rsid w:val="00D53226"/>
    <w:rsid w:val="00D671CA"/>
    <w:rsid w:val="00D7265E"/>
    <w:rsid w:val="00D760D9"/>
    <w:rsid w:val="00D93FF9"/>
    <w:rsid w:val="00DB61DC"/>
    <w:rsid w:val="00E0553C"/>
    <w:rsid w:val="00E43113"/>
    <w:rsid w:val="00E47691"/>
    <w:rsid w:val="00E63BE5"/>
    <w:rsid w:val="00E816D6"/>
    <w:rsid w:val="00E8273F"/>
    <w:rsid w:val="00E87703"/>
    <w:rsid w:val="00EA2089"/>
    <w:rsid w:val="00ED17C7"/>
    <w:rsid w:val="00ED423A"/>
    <w:rsid w:val="00ED7AC4"/>
    <w:rsid w:val="00F00ADB"/>
    <w:rsid w:val="00F04F95"/>
    <w:rsid w:val="00F36108"/>
    <w:rsid w:val="00F60FB2"/>
    <w:rsid w:val="00F64D44"/>
    <w:rsid w:val="00F83D1E"/>
    <w:rsid w:val="00FA20B3"/>
    <w:rsid w:val="00FB76C7"/>
    <w:rsid w:val="00FC36DD"/>
    <w:rsid w:val="00FC3A9D"/>
    <w:rsid w:val="00FD5BF2"/>
    <w:rsid w:val="00FE4CCE"/>
    <w:rsid w:val="00FE55F2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E0CE9"/>
  <w15:docId w15:val="{9D9A4C0B-261E-4C4E-93A9-79F83294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77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474977"/>
    <w:pPr>
      <w:keepNext/>
      <w:outlineLvl w:val="0"/>
    </w:pPr>
    <w:rPr>
      <w:rFonts w:ascii="Arial Narrow" w:hAnsi="Arial Narrow"/>
      <w:b/>
      <w:bCs/>
      <w:sz w:val="16"/>
      <w:szCs w:val="20"/>
    </w:rPr>
  </w:style>
  <w:style w:type="paragraph" w:styleId="Titre2">
    <w:name w:val="heading 2"/>
    <w:basedOn w:val="Normal"/>
    <w:next w:val="Normal"/>
    <w:qFormat/>
    <w:rsid w:val="00474977"/>
    <w:pPr>
      <w:keepNext/>
      <w:ind w:right="120"/>
      <w:jc w:val="right"/>
      <w:outlineLvl w:val="1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474977"/>
    <w:rPr>
      <w:b/>
      <w:i w:val="0"/>
      <w:sz w:val="20"/>
      <w:u w:val="none"/>
    </w:rPr>
  </w:style>
  <w:style w:type="character" w:customStyle="1" w:styleId="WW8Num2z0">
    <w:name w:val="WW8Num2z0"/>
    <w:rsid w:val="00474977"/>
    <w:rPr>
      <w:b/>
      <w:i w:val="0"/>
      <w:sz w:val="20"/>
      <w:u w:val="none"/>
    </w:rPr>
  </w:style>
  <w:style w:type="character" w:customStyle="1" w:styleId="WW8Num4z0">
    <w:name w:val="WW8Num4z0"/>
    <w:rsid w:val="00474977"/>
    <w:rPr>
      <w:rFonts w:ascii="Arial" w:eastAsia="Times New Roman" w:hAnsi="Arial" w:cs="Arial"/>
    </w:rPr>
  </w:style>
  <w:style w:type="character" w:customStyle="1" w:styleId="WW8Num4z1">
    <w:name w:val="WW8Num4z1"/>
    <w:rsid w:val="00474977"/>
    <w:rPr>
      <w:rFonts w:ascii="Courier New" w:hAnsi="Courier New" w:cs="Courier New"/>
    </w:rPr>
  </w:style>
  <w:style w:type="character" w:customStyle="1" w:styleId="WW8Num4z2">
    <w:name w:val="WW8Num4z2"/>
    <w:rsid w:val="00474977"/>
    <w:rPr>
      <w:rFonts w:ascii="Wingdings" w:hAnsi="Wingdings"/>
    </w:rPr>
  </w:style>
  <w:style w:type="character" w:customStyle="1" w:styleId="WW8Num4z3">
    <w:name w:val="WW8Num4z3"/>
    <w:rsid w:val="00474977"/>
    <w:rPr>
      <w:rFonts w:ascii="Symbol" w:hAnsi="Symbol"/>
    </w:rPr>
  </w:style>
  <w:style w:type="character" w:customStyle="1" w:styleId="WW8Num5z0">
    <w:name w:val="WW8Num5z0"/>
    <w:rsid w:val="00474977"/>
    <w:rPr>
      <w:b/>
      <w:i w:val="0"/>
      <w:sz w:val="28"/>
    </w:rPr>
  </w:style>
  <w:style w:type="character" w:customStyle="1" w:styleId="WW8Num7z0">
    <w:name w:val="WW8Num7z0"/>
    <w:rsid w:val="00474977"/>
    <w:rPr>
      <w:rFonts w:ascii="Arial" w:eastAsia="Times New Roman" w:hAnsi="Arial" w:cs="Arial"/>
    </w:rPr>
  </w:style>
  <w:style w:type="character" w:customStyle="1" w:styleId="WW8Num7z1">
    <w:name w:val="WW8Num7z1"/>
    <w:rsid w:val="00474977"/>
    <w:rPr>
      <w:rFonts w:ascii="Courier New" w:hAnsi="Courier New" w:cs="Courier New"/>
    </w:rPr>
  </w:style>
  <w:style w:type="character" w:customStyle="1" w:styleId="WW8Num7z2">
    <w:name w:val="WW8Num7z2"/>
    <w:rsid w:val="00474977"/>
    <w:rPr>
      <w:rFonts w:ascii="Wingdings" w:hAnsi="Wingdings"/>
    </w:rPr>
  </w:style>
  <w:style w:type="character" w:customStyle="1" w:styleId="WW8Num7z3">
    <w:name w:val="WW8Num7z3"/>
    <w:rsid w:val="00474977"/>
    <w:rPr>
      <w:rFonts w:ascii="Symbol" w:hAnsi="Symbol"/>
    </w:rPr>
  </w:style>
  <w:style w:type="character" w:customStyle="1" w:styleId="WW8Num8z0">
    <w:name w:val="WW8Num8z0"/>
    <w:rsid w:val="00474977"/>
    <w:rPr>
      <w:b/>
      <w:i w:val="0"/>
      <w:sz w:val="24"/>
      <w:u w:val="none"/>
    </w:rPr>
  </w:style>
  <w:style w:type="character" w:customStyle="1" w:styleId="WW8Num9z0">
    <w:name w:val="WW8Num9z0"/>
    <w:rsid w:val="0047497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74977"/>
    <w:rPr>
      <w:rFonts w:ascii="Courier New" w:hAnsi="Courier New" w:cs="Courier New"/>
    </w:rPr>
  </w:style>
  <w:style w:type="character" w:customStyle="1" w:styleId="WW8Num9z2">
    <w:name w:val="WW8Num9z2"/>
    <w:rsid w:val="00474977"/>
    <w:rPr>
      <w:rFonts w:ascii="Wingdings" w:hAnsi="Wingdings"/>
    </w:rPr>
  </w:style>
  <w:style w:type="character" w:customStyle="1" w:styleId="WW8Num9z3">
    <w:name w:val="WW8Num9z3"/>
    <w:rsid w:val="00474977"/>
    <w:rPr>
      <w:rFonts w:ascii="Symbol" w:hAnsi="Symbol"/>
    </w:rPr>
  </w:style>
  <w:style w:type="character" w:customStyle="1" w:styleId="WW8Num10z0">
    <w:name w:val="WW8Num10z0"/>
    <w:rsid w:val="00474977"/>
    <w:rPr>
      <w:b/>
      <w:i w:val="0"/>
      <w:sz w:val="28"/>
    </w:rPr>
  </w:style>
  <w:style w:type="character" w:customStyle="1" w:styleId="WW8Num11z0">
    <w:name w:val="WW8Num11z0"/>
    <w:rsid w:val="00474977"/>
    <w:rPr>
      <w:b/>
      <w:i w:val="0"/>
      <w:sz w:val="28"/>
    </w:rPr>
  </w:style>
  <w:style w:type="character" w:customStyle="1" w:styleId="WW8Num12z0">
    <w:name w:val="WW8Num12z0"/>
    <w:rsid w:val="00474977"/>
    <w:rPr>
      <w:b/>
      <w:i w:val="0"/>
      <w:sz w:val="28"/>
    </w:rPr>
  </w:style>
  <w:style w:type="character" w:customStyle="1" w:styleId="WW8Num13z0">
    <w:name w:val="WW8Num13z0"/>
    <w:rsid w:val="00474977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474977"/>
    <w:rPr>
      <w:rFonts w:ascii="Wingdings" w:hAnsi="Wingdings"/>
    </w:rPr>
  </w:style>
  <w:style w:type="character" w:customStyle="1" w:styleId="WW8Num13z3">
    <w:name w:val="WW8Num13z3"/>
    <w:rsid w:val="00474977"/>
    <w:rPr>
      <w:rFonts w:ascii="Symbol" w:hAnsi="Symbol"/>
    </w:rPr>
  </w:style>
  <w:style w:type="character" w:customStyle="1" w:styleId="WW8Num13z4">
    <w:name w:val="WW8Num13z4"/>
    <w:rsid w:val="00474977"/>
    <w:rPr>
      <w:rFonts w:ascii="Courier New" w:hAnsi="Courier New" w:cs="Courier New"/>
    </w:rPr>
  </w:style>
  <w:style w:type="character" w:customStyle="1" w:styleId="WW8Num14z0">
    <w:name w:val="WW8Num14z0"/>
    <w:rsid w:val="00474977"/>
    <w:rPr>
      <w:b/>
      <w:i w:val="0"/>
      <w:sz w:val="28"/>
    </w:rPr>
  </w:style>
  <w:style w:type="character" w:customStyle="1" w:styleId="WW8Num15z0">
    <w:name w:val="WW8Num15z0"/>
    <w:rsid w:val="00474977"/>
    <w:rPr>
      <w:rFonts w:ascii="Symbol" w:hAnsi="Symbol"/>
      <w:sz w:val="20"/>
    </w:rPr>
  </w:style>
  <w:style w:type="character" w:customStyle="1" w:styleId="WW8Num15z1">
    <w:name w:val="WW8Num15z1"/>
    <w:rsid w:val="00474977"/>
    <w:rPr>
      <w:rFonts w:ascii="Courier New" w:hAnsi="Courier New" w:cs="Courier New"/>
    </w:rPr>
  </w:style>
  <w:style w:type="character" w:customStyle="1" w:styleId="WW8Num15z2">
    <w:name w:val="WW8Num15z2"/>
    <w:rsid w:val="00474977"/>
    <w:rPr>
      <w:rFonts w:ascii="Wingdings" w:hAnsi="Wingdings"/>
    </w:rPr>
  </w:style>
  <w:style w:type="character" w:customStyle="1" w:styleId="WW8Num15z3">
    <w:name w:val="WW8Num15z3"/>
    <w:rsid w:val="00474977"/>
    <w:rPr>
      <w:rFonts w:ascii="Symbol" w:hAnsi="Symbol"/>
    </w:rPr>
  </w:style>
  <w:style w:type="character" w:customStyle="1" w:styleId="Policepardfaut1">
    <w:name w:val="Police par défaut1"/>
    <w:rsid w:val="00474977"/>
  </w:style>
  <w:style w:type="character" w:styleId="Numrodepage">
    <w:name w:val="page number"/>
    <w:basedOn w:val="Policepardfaut1"/>
    <w:rsid w:val="00474977"/>
  </w:style>
  <w:style w:type="paragraph" w:customStyle="1" w:styleId="Titre10">
    <w:name w:val="Titre1"/>
    <w:basedOn w:val="Normal"/>
    <w:next w:val="Corpsdetexte"/>
    <w:rsid w:val="004749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474977"/>
    <w:pPr>
      <w:jc w:val="center"/>
    </w:pPr>
    <w:rPr>
      <w:szCs w:val="20"/>
    </w:rPr>
  </w:style>
  <w:style w:type="paragraph" w:styleId="Liste">
    <w:name w:val="List"/>
    <w:basedOn w:val="Corpsdetexte"/>
    <w:rsid w:val="00474977"/>
    <w:rPr>
      <w:rFonts w:cs="Tahoma"/>
    </w:rPr>
  </w:style>
  <w:style w:type="paragraph" w:customStyle="1" w:styleId="Lgende1">
    <w:name w:val="Légende1"/>
    <w:basedOn w:val="Normal"/>
    <w:rsid w:val="00474977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74977"/>
    <w:pPr>
      <w:suppressLineNumbers/>
    </w:pPr>
    <w:rPr>
      <w:rFonts w:cs="Tahoma"/>
    </w:rPr>
  </w:style>
  <w:style w:type="paragraph" w:customStyle="1" w:styleId="Normalcentr1">
    <w:name w:val="Normal centré1"/>
    <w:basedOn w:val="Normal"/>
    <w:rsid w:val="00474977"/>
    <w:pPr>
      <w:ind w:left="3119" w:right="-54"/>
      <w:jc w:val="both"/>
    </w:pPr>
    <w:rPr>
      <w:rFonts w:ascii="Arial" w:hAnsi="Arial" w:cs="Arial"/>
    </w:rPr>
  </w:style>
  <w:style w:type="paragraph" w:styleId="Pieddepage">
    <w:name w:val="footer"/>
    <w:basedOn w:val="Normal"/>
    <w:rsid w:val="00474977"/>
    <w:pPr>
      <w:tabs>
        <w:tab w:val="center" w:pos="4536"/>
        <w:tab w:val="right" w:pos="9072"/>
      </w:tabs>
    </w:pPr>
    <w:rPr>
      <w:szCs w:val="20"/>
    </w:rPr>
  </w:style>
  <w:style w:type="paragraph" w:styleId="En-tte">
    <w:name w:val="header"/>
    <w:basedOn w:val="Normal"/>
    <w:rsid w:val="0047497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474977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474977"/>
  </w:style>
  <w:style w:type="paragraph" w:customStyle="1" w:styleId="Contenudetableau">
    <w:name w:val="Contenu de tableau"/>
    <w:basedOn w:val="Normal"/>
    <w:rsid w:val="00474977"/>
    <w:pPr>
      <w:suppressLineNumbers/>
    </w:pPr>
  </w:style>
  <w:style w:type="paragraph" w:customStyle="1" w:styleId="Titredetableau">
    <w:name w:val="Titre de tableau"/>
    <w:basedOn w:val="Contenudetableau"/>
    <w:rsid w:val="00474977"/>
    <w:pPr>
      <w:jc w:val="center"/>
    </w:pPr>
    <w:rPr>
      <w:b/>
      <w:bCs/>
    </w:rPr>
  </w:style>
  <w:style w:type="table" w:styleId="Grilledutableau">
    <w:name w:val="Table Grid"/>
    <w:basedOn w:val="TableauNormal"/>
    <w:rsid w:val="00D1302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Abymes, le 5 mai 2003</vt:lpstr>
    </vt:vector>
  </TitlesOfParts>
  <Company>EN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Abymes, le 5 mai 2003</dc:title>
  <dc:creator>RECTORAT</dc:creator>
  <cp:lastModifiedBy>erica montrezol</cp:lastModifiedBy>
  <cp:revision>4</cp:revision>
  <cp:lastPrinted>2023-02-13T18:56:00Z</cp:lastPrinted>
  <dcterms:created xsi:type="dcterms:W3CDTF">2023-02-13T14:14:00Z</dcterms:created>
  <dcterms:modified xsi:type="dcterms:W3CDTF">2023-02-13T19:36:00Z</dcterms:modified>
</cp:coreProperties>
</file>